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9445" w14:textId="23ABC69D"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Hello, Sid Roth here. Welcome to my world where it's naturally supernatural. My guest saw a vision of Messiah when she was just five and a supernatural substance got on her that changed the trajectory of her life. Better yet, this same supernatural substance will get upon you and change the trajectory of your life, next.</w:t>
      </w:r>
    </w:p>
    <w:p w14:paraId="1B91FB6D" w14:textId="67B51B72"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Sid Roth has spent over 40 years researching the strange world of the supernatural. Join Sid for this edition of It's Supernatural.</w:t>
      </w:r>
    </w:p>
    <w:p w14:paraId="4A674EB4" w14:textId="30CD700A"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Welcome, Holy Spirit. We recognize that you are here. This is your platform. Take over, Holy Spirit. You've been here to all day and right now at this show we ask you to show yourself strong. Your people need so many things right now, and you are going to demonstrate the reality of Jesus and the kingdom. Thank you.</w:t>
      </w:r>
    </w:p>
    <w:p w14:paraId="78431B84" w14:textId="1DD2F545"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My guest right now is Ginger Ziegler. She was raised in an abusive, non-Christian home. Her life was filled with fear and terror. But one day, a woman took her to a meeting, and she had a vision and saw the Messiah. Tell me about that encounter, Ginger.</w:t>
      </w:r>
    </w:p>
    <w:p w14:paraId="418385C6" w14:textId="539F183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It was amazing. It was a tent meeting and so there was sawdust all over the floor and people were everywhere. I'd never been in anything like that and I was very frightened because we weren't allowed to go to church. I was listening to the man, I guess preaching, but I didn't know that. I didn't know it was preaching and I kept hearing the word Jesus there, but I'd only heard those words in cussing so I didn't know what was going on. But the next thing I know is the top of the tent went totally away and everything went away, all the people went away, and I was going up, up, up, up. I didn't know what was happening because I hadn't read the Bible, I had no knowledge. But I looked up, and there was Jesus and He revealed Himself to me on the cross, but He was looking right straight in my eyes. His eyes were in my eyes and my eyes were in his eyes and I was a little girl, but I was just looking at him and his blood came down as I was just looking at him, I was just standing there like this. I was just looking at him. He never said a word, but something so miraculous happened to me. I was so changed.</w:t>
      </w:r>
    </w:p>
    <w:p w14:paraId="6DAFC947" w14:textId="360A619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This blood came down and then I don't know how long I was gone, I didn't even know I was gone. We knew nothing about visions or being transported anywhere. The next thing I know, I looked around and everybody was there and I was back in that little, we were sitting on two by four benches and I was like, "I don't know what happened," but I was afraid to say anything. The lady took me home and when I got home I used to stand on a little stool beside the stove where my mother cooked and I was going, "Mother, let me tell you what happened," and I was trying to tell her. My mother, of course, she wasn't born again, so she didn't know what I was saying and I was going, "Tell me about it." I said, "But he was, and his blood got on me," and I was just like this.</w:t>
      </w:r>
    </w:p>
    <w:p w14:paraId="0BC9AC85" w14:textId="3484DB55"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She was going, "Yes dear," because that's all she knew to say. I took my grandmother's, I still have her Bible today, I took my grandmother's old Bible and I was looking, I said, "I got to read it. I got to read it. I got to read about this Jesus." I had such a hunger. I'm telling you I was totally transformed.</w:t>
      </w:r>
    </w:p>
    <w:p w14:paraId="52EC2A61" w14:textId="7718911E"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Well, in '71 it got better.</w:t>
      </w:r>
    </w:p>
    <w:p w14:paraId="4922B0B1" w14:textId="59CB5F29"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Oh, it did.</w:t>
      </w:r>
    </w:p>
    <w:p w14:paraId="52E14DE4" w14:textId="4D904D0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You went to heaven. What happened?</w:t>
      </w:r>
    </w:p>
    <w:p w14:paraId="28760AA2" w14:textId="0E97DC42"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Ginger Ziegler:</w:t>
      </w:r>
      <w:r w:rsidR="00875BF4">
        <w:rPr>
          <w:rFonts w:ascii="Calibri" w:eastAsia="Calibri" w:hAnsi="Calibri" w:cs="Calibri"/>
          <w:color w:val="000000"/>
          <w:sz w:val="22"/>
        </w:rPr>
        <w:t xml:space="preserve">  </w:t>
      </w:r>
      <w:r>
        <w:rPr>
          <w:rFonts w:ascii="Calibri" w:eastAsia="Calibri" w:hAnsi="Calibri" w:cs="Calibri"/>
          <w:color w:val="000000"/>
          <w:sz w:val="22"/>
        </w:rPr>
        <w:t>It was really cool. I heard somebody preaching. It was a Baptist preacher and he was preaching about being filled with the Holy Spirit, and I thought, "Hey, that's cool. I don't know what that is, but I want it," so I went and got in the prayer closet. I read Matthew 6, it said, "Go get in the closet."</w:t>
      </w:r>
    </w:p>
    <w:p w14:paraId="5382A46B" w14:textId="03A6E7D8"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You literally went into a closet?</w:t>
      </w:r>
    </w:p>
    <w:p w14:paraId="55EA8638" w14:textId="17E98167"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Well, of course I did.</w:t>
      </w:r>
    </w:p>
    <w:p w14:paraId="212BFB05" w14:textId="0D682A73"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Okay.</w:t>
      </w:r>
    </w:p>
    <w:p w14:paraId="2F49BF24" w14:textId="2B7D4DCD"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It says so in the Bible.</w:t>
      </w:r>
    </w:p>
    <w:p w14:paraId="3B369721" w14:textId="0B99D053"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That's okay, I did too.</w:t>
      </w:r>
    </w:p>
    <w:p w14:paraId="385098AB" w14:textId="09963B9D"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Well, I just read it and I thought, "Oh, okay, I need to do that." Anyway, I went and I got in the closet and I was just in there and I really didn't know what to do. The next thing I know I was, boom, instantly I was in heaven and I didn't know that, we didn't believe that, we didn't think God did those things but when it happens to you, you start really believing. I was on the streets of gold and I knew where I was and I was still me. It's really cool. You can be you there, it's awesome.</w:t>
      </w:r>
    </w:p>
    <w:p w14:paraId="06FD9D22" w14:textId="4C8CF22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was laying like this and my fingertips were actually touching his toes, but up there you can see everywhere all at the same time and you just know stuff. It's different in the spirit realm. As my fingertips were touching his toes and I was worshiping and I could see him, but I only saw him from about here down, the throne was huge. As I was, I'm down this way, but I could still see the throne and I could see his clothes. I was amazed because I thought, "Everything in heaven is white," you think holiness, white, but it wasn't. Had this beautiful color that I've never seen a color here like that. But I realized, "Hey, his throne is made out of love. What is that material?"</w:t>
      </w:r>
    </w:p>
    <w:p w14:paraId="4A81DFFE" w14:textId="72A57BB6"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Hm.</w:t>
      </w:r>
    </w:p>
    <w:p w14:paraId="737AE76A" w14:textId="634EF0F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Then his clothes, his robe, it was love, and it was iridescent I guess you could say. It was just because love was just doing this everywhere. It's not air, we breathe up there. I don't know exactly what it is, but it's love, okay? Whatever we breathe up there, we're breathing this love and this-</w:t>
      </w:r>
    </w:p>
    <w:p w14:paraId="4D0CCD09" w14:textId="54E507DD"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I'd much rather breathe love than oxygen. I don't know about you guys.</w:t>
      </w:r>
    </w:p>
    <w:p w14:paraId="7F22B219" w14:textId="43981F8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It's really cool. As I'm just worshiping and I was just like, "You love me. Oh my God, you love me." I was just so overwhelmed. I was like, "I've been saved since I was a little girl and I didn't even know you love me." I didn't know what was happening. This love got all in my skin and it got my hair and my veins. I was looking and I was like, "That's not blood in there, that's love," and this love was just all over the place. All this love got me, got me, got me, got me and then it was me. I can get excited. Can you tell?</w:t>
      </w:r>
    </w:p>
    <w:p w14:paraId="7117757F" w14:textId="002B6976"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 xml:space="preserve">I jumped up. Nobody was there. It was just me and him. All of a sudden I went, "God loves me, God loves me," and then I had this thought because you can think up there and we were communicating, but we weren't talking. I just knew what he was thinking and he just knew what I was thinking and we were thinking back and forth, faster than lightening. I said, "Lord, Lord," I said, "They don't know you love </w:t>
      </w:r>
      <w:r w:rsidR="00000000">
        <w:rPr>
          <w:rFonts w:ascii="Calibri" w:eastAsia="Calibri" w:hAnsi="Calibri" w:cs="Calibri"/>
          <w:color w:val="000000"/>
          <w:sz w:val="22"/>
        </w:rPr>
        <w:lastRenderedPageBreak/>
        <w:t>them. I've got to go all over the world. I got to tell everybody, I got to convince them, even if they're saved, they're not saved, they do not know you love them." I was trying to convince Him that they didn't know that. I said, "Lord God, you got to let me go. I got to go tell my children. I got to tell everybody."</w:t>
      </w:r>
    </w:p>
    <w:p w14:paraId="2C037243" w14:textId="7A7B6CF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The next thing I know, I'm back in the closet and I thought, "I've been gone." I didn't know I'd been gone till I got back. I went flying down the closet and my husband and kids was in the kitchen and I went full blast. I was just running toward them. They were like, "What?" They started screaming and they fell back and I was going, "What? What?" I didn't know what they were yelling at. I was like, "Go get in the closet and you can go to heaven." It was so simple.</w:t>
      </w:r>
    </w:p>
    <w:p w14:paraId="1B434830" w14:textId="4D7334D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Hey, I want to go in your closet.</w:t>
      </w:r>
    </w:p>
    <w:p w14:paraId="7F3516BA" w14:textId="02BAFB8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They were like, "Ah."</w:t>
      </w:r>
    </w:p>
    <w:p w14:paraId="32B5CDBD" w14:textId="7DFCE675"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was going, "No, what's the matter with you? Go get in the closet. Go get in the closet, and you just start praying and you go to heaven, you got to go to heaven, you got to experience it. You don't know God loves you."</w:t>
      </w:r>
    </w:p>
    <w:p w14:paraId="03A2A25B" w14:textId="36A32889"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They were like, "We know God loves us. We're born again."</w:t>
      </w:r>
    </w:p>
    <w:p w14:paraId="113B369B" w14:textId="1DC871C9"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said, "No, don't let me tell you. You do not know." I said, "What are y'all yelling about?" and they go, "You're glowing." I said, "Where? I don't see nothing," and I didn't see a thing, looking, glowing. I said, "What kind of glowing?" I thought, "Is this Moses dead that time?" but I was so hyper.</w:t>
      </w:r>
    </w:p>
    <w:p w14:paraId="27AA9EF8" w14:textId="03C7245F"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In a little while somebody knocked on the door and I thought, "Boy, somebody else I can get them to go get in the closet." This is a true story, y'all.</w:t>
      </w:r>
    </w:p>
    <w:p w14:paraId="57A14E95" w14:textId="4A960767"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I can tell.</w:t>
      </w:r>
    </w:p>
    <w:p w14:paraId="625096B3" w14:textId="34CA86E6"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It's not embellished. I ran to the front door and this girl by the name of Lila was there and opened the door and I was going to scream, "Lila, go jump the closet," and so I opened the door and she goes, "Bah," and she fell backwards with nobody catching her all the way down on the sidewalk.</w:t>
      </w:r>
    </w:p>
    <w:p w14:paraId="48B2326F" w14:textId="6FE53E29"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was screaming, "Get up, go get in the closet so you can go to heaven."</w:t>
      </w:r>
    </w:p>
    <w:p w14:paraId="7745AB41" w14:textId="1FC323D2"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She was going, "Ginger, what happened to you? What happened to you? You're glowing."</w:t>
      </w:r>
    </w:p>
    <w:p w14:paraId="46C7E223" w14:textId="28AD937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said, "I can't see it. All I can do is just tell you hurry up and go get in the closet," and she said, "What's in the closet?" I said, "I don't know. But that's how you get to heaven."</w:t>
      </w:r>
    </w:p>
    <w:p w14:paraId="7D3B2690" w14:textId="49207E21"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Ginger, for 14 days you walked in such supernatural love and compassion it was almost like you were living in heaven but you were in your earth suit on earth. Tell me about the policeman.</w:t>
      </w:r>
    </w:p>
    <w:p w14:paraId="614357F3" w14:textId="7E682285"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This policeman was directing traffic so we had to stop. I just looked up at him and I was like, "I got to tell him. He doesn't know God loves him." I jumped out of the car.</w:t>
      </w:r>
    </w:p>
    <w:p w14:paraId="6F91E602" w14:textId="586A6683"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John was having a fit. "What are you doing?"</w:t>
      </w:r>
    </w:p>
    <w:p w14:paraId="4B31C7AC" w14:textId="5A579A64"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  </w:t>
      </w:r>
      <w:r w:rsidR="00000000">
        <w:rPr>
          <w:rFonts w:ascii="Calibri" w:eastAsia="Calibri" w:hAnsi="Calibri" w:cs="Calibri"/>
          <w:color w:val="000000"/>
          <w:sz w:val="22"/>
        </w:rPr>
        <w:t>"I got to go tell this guy." I run this policeman, I grabbed this policeman like this and I said, "Sir, God loves you. He loves you," and this policeman, he's got the gun and all the like I shouldn't be doing this.</w:t>
      </w:r>
    </w:p>
    <w:p w14:paraId="4FC5EF85" w14:textId="19EC0E96"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John's going, "Oh my God, they're going to take her away," 'cause I was doing crazy things all the time like that.</w:t>
      </w:r>
    </w:p>
    <w:p w14:paraId="77829994" w14:textId="43234974"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This policeman was like, "Ma'am, get back in the car. I'm directing traffic."</w:t>
      </w:r>
    </w:p>
    <w:p w14:paraId="684AC1EB" w14:textId="2DFEDE0B"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said, "No sir, I can't get back in the car." I said, "Don't you understand why I'm trying to tell you?" I said, "You do not know that God loves you. I am here to tell you."</w:t>
      </w:r>
    </w:p>
    <w:p w14:paraId="16FE37A7" w14:textId="7F6FD2D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You told the policeman-</w:t>
      </w:r>
    </w:p>
    <w:p w14:paraId="31A9CEFF" w14:textId="16AFEB4A"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 told the policeman.</w:t>
      </w:r>
    </w:p>
    <w:p w14:paraId="5A76D17F" w14:textId="047590C4"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Well he said, "Get back in the car," and you said, "No, I have to tell you God loves you?"</w:t>
      </w:r>
    </w:p>
    <w:p w14:paraId="1B4FCC35" w14:textId="71D6949B"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That went on for 14 days.</w:t>
      </w:r>
    </w:p>
    <w:p w14:paraId="5F59C347" w14:textId="10D77703"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When we return I want Ginger to tell how to overcome accusations of the devil.</w:t>
      </w:r>
    </w:p>
    <w:p w14:paraId="11A55336" w14:textId="78F099B2"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Amen.</w:t>
      </w:r>
    </w:p>
    <w:p w14:paraId="0E75FEFC" w14:textId="18EE541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This is one of the ruling things that the devil is trying to do to people.</w:t>
      </w:r>
    </w:p>
    <w:p w14:paraId="5FC3BE25" w14:textId="360637B4"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Yeah.</w:t>
      </w:r>
    </w:p>
    <w:p w14:paraId="73627EE9" w14:textId="6CFF57BB"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He's accusing in ways that you think are real, in ways that you think you've done wrong, but you are going to be able to overcome it, everyone viewing right now and in the studio audience every time. Be right back.</w:t>
      </w:r>
    </w:p>
    <w:p w14:paraId="24AB98F2" w14:textId="0FCD3677"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We'll be right back to It's Supernatural.</w:t>
      </w:r>
    </w:p>
    <w:p w14:paraId="66174FC2" w14:textId="2F10EF13"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Call or go online at sidroth.org to get Ginger Ziegler's brand new book, His Blood Speaks, a 31 day devotional, Your Victory, The Devil's Defeat, plus receive her brand new and exclusive three part audio CD teaching series, The Final Word That Silences Satan. You will also get the 12 Benefits of the Blood of Jesus devotional card. All yours for a donation of $35. Shipping and handling is included. Ask for offer number 9908.</w:t>
      </w:r>
    </w:p>
    <w:p w14:paraId="275BA922" w14:textId="09F37C9B"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Through the blood of Jesus, you can actually silence the voice of the accuser. I'm going to teach you how through the blood of Jesus Christ to silence that enemy.</w:t>
      </w:r>
    </w:p>
    <w:p w14:paraId="02744729" w14:textId="61A016E4"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 xml:space="preserve">With Ginger's new book, you will discover how the voice of the blood of Jesus is your greatest spiritual weapon in living victoriously, exchange your bondage for freedom, condemnation for exoneration, poverty for prosperity, and rejection for acceptance through the blood of the Messiah. Learn that Satan cannot silence the blood of the Lamb of God, experience the blood of Jesus declaring your innocence when Satan comes around to accuse you, go deeper and put into practice what you learned with this </w:t>
      </w:r>
      <w:r w:rsidR="00000000">
        <w:rPr>
          <w:rFonts w:ascii="Calibri" w:eastAsia="Calibri" w:hAnsi="Calibri" w:cs="Calibri"/>
          <w:color w:val="000000"/>
          <w:sz w:val="22"/>
        </w:rPr>
        <w:lastRenderedPageBreak/>
        <w:t>devotional style book that each day provides a scripture, a devotional word, a prayer and confession, a proclamation and powerful decree, and a list of other scriptures to study. Listen to Ginger's three CD series and learn how to paralyze and overcome the devil by speaking the language of the blood and the anointed take with you anywhere devotional card, gives you 12 key life changers that the blood of Jesus makes available to you and speaks into your life, including God's mercy, cleansing, redemption, deliverance, peace, and more.</w:t>
      </w:r>
    </w:p>
    <w:p w14:paraId="41DAA026" w14:textId="3857798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There are so many benefits. You start saying those things and you start renewing your mind and the next thing you know, you will just be free, free, free on the inside.</w:t>
      </w:r>
    </w:p>
    <w:p w14:paraId="7B3EAABE" w14:textId="24430D8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Call or go online at sidroth.org to get Ginger Ziegler's new book, His Blood Speaks, a 31 day devotional, Your Victory, The Devil's Defeat, plus receiver brand new and exclusive three part audio CD teaching series, The Final Word That Silences Satan. And you will also receive a special devotional card, 12 Benefits of the Blood of Jesus. All yours for a donation of $35. Shipping and handling is included. Ask for offer number 9908. Call or send your check to Sid Roth, It's Supernatural, PO Box 39222, Charlotte, North Carolina 28278. Please specify offer number 9908.</w:t>
      </w:r>
    </w:p>
    <w:p w14:paraId="2E29432B" w14:textId="0F5FDB20"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Do you feel as if God's not listening when you pray or speaking back to you? I've been there and so have all of my guests. That's why I want you to go to sidroth.org/prayer to access interviews with guests who have discovered how to pray unstoppable prayers, learn about our free prayer app called God Talk, and leave of Prayer Requests so we can pray for you. It's more than time for your breakthrough.</w:t>
      </w:r>
    </w:p>
    <w:p w14:paraId="0002A41D" w14:textId="459C6897"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We now return to It's Supernatural.</w:t>
      </w:r>
    </w:p>
    <w:p w14:paraId="005E97B3" w14:textId="750FA913"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Ginger, you titled your brand new book, His Blood Speaks. Tell me why you titled it that.</w:t>
      </w:r>
    </w:p>
    <w:p w14:paraId="47EE531E" w14:textId="56259114"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I said, "Lord, what do you want it called?" and He said, "Call this book His Blood Speaks," he said, "Because it will help even people that maybe don't go to church or maybe because it'll be a drawing for them to find whose blood are they talking about?" Because blood, your blood and my blood? Anybody's blood has a voice. Abel proved that in Genesis because when Cain killed him, he ends up where his blood starts speaking, God starts walking around and he says, "Hey, I hear blood talking and it's saying, 'Vengeance.'" Then we come over to Hebrews 12:24 and 25, the scriptures say, "Do not refuse him that speaks because he speaks, his blood speaks better things than that of Able. Jesus' blood," he said, "Do not refuse him that speaks," and the wording, the way it was worded there. The Lord said, "I want you to say, 'His blood speaks,' and it'll be a drawing and then add the part where it says, 'It's your victory. If you understand this, but it's Satan's defeat because Satan understands. I guarantee you he understands it."</w:t>
      </w:r>
    </w:p>
    <w:p w14:paraId="1CF78A34" w14:textId="587D8C84"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What happens in the invisible world when you say, "I plead the blood of Jesus," to the demons that are watching?</w:t>
      </w:r>
    </w:p>
    <w:p w14:paraId="5F7DAFA6" w14:textId="6C00303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 xml:space="preserve">Well, it just scares the living daylights out of them because you know what? They know because in Revelation 12:11, Jesus said, "You want to overcome Satan? Let me tell you how to do it." Now, that's in Texan, that's on KJ. But he said, "Let me tell you how to do it." He said, "You learn how to speak the power of the blood because of my resurrection, because of the blood," his blood, his blood, from God Almighty, was the Father's blood, Almighty God's blood, because Roman 6:4 says it was the </w:t>
      </w:r>
      <w:r>
        <w:rPr>
          <w:rFonts w:ascii="Calibri" w:eastAsia="Calibri" w:hAnsi="Calibri" w:cs="Calibri"/>
          <w:color w:val="000000"/>
          <w:sz w:val="22"/>
        </w:rPr>
        <w:lastRenderedPageBreak/>
        <w:t>glory and we're waiting for the manifestation of the glory and the presence of God. It was the glory of the Father who raised Christ from the dead. That's the power of the blood of Jesus Christ because of the Father. When his blood starts speaking, Satan has no access.</w:t>
      </w:r>
    </w:p>
    <w:p w14:paraId="73C86D6F" w14:textId="01B3793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What do you do when you're harassed with thoughts and you're accused? What do you do about that?</w:t>
      </w:r>
    </w:p>
    <w:p w14:paraId="6B1B3E5F" w14:textId="464A0AF1"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Well, I got it really simple because I was faced with this demon, this big old ugly demon thing, 3:15 in the morning standing there, and I knew the scripture so I said, "In the name of Jesus, I rebuke," and the dude just looked at me and I was like, "Whoa. Hey Jesus, this is not working. Come on. What's going on here?" I was like, "Okay, I didn't get the right scripture." Well, I was like a gun. "Here's some more scriptures."</w:t>
      </w:r>
    </w:p>
    <w:p w14:paraId="0F34B6E1" w14:textId="108C1D92"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This guy goes just like that.</w:t>
      </w:r>
    </w:p>
    <w:p w14:paraId="74588CA8" w14:textId="2DD18312"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I said, "Lord, help me. Something's going wrong here." I said, "Do I not have faith? What's the matter why I'm messing up?"</w:t>
      </w:r>
    </w:p>
    <w:p w14:paraId="04190EB5" w14:textId="217860A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This is hard to explain, but I've had so many visitations and stuff with the Lord, I just learned to follow Him. But it started in my feet and I'm like, from here, he was closer than you are. This big old dude was just standing there and something started in my feet and I'm standing there going, "Jesus talk to my face, talk to me, talk to me, tell me what to do." All of a sudden I just, and just took a deep breath and I said, "The blood," and that thing went like that and I thought, "Hmm, wonder why the scripture didn't work? Wonder why the name didn't work?" I'm thinking because my mind's fast. You can tell that.</w:t>
      </w:r>
    </w:p>
    <w:p w14:paraId="5055EB07" w14:textId="5EDEFD61"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Then I said, "The blood," the second time. I didn't even say, "The blood of Jesus." This demon knew who I was talking about and so this thing walked back and I got really brave. I just squared my shoulders and raised my head. I thought, "Hey, this is working. I'm going to learn more about this." This was in the '70s when this happened. I said it the third time and when I did that thing just, I'm telling you, it started backing up and I got stronger and stronger and stronger and I just was walking toward that thing and I could see, because I have the discerning of spirits, so I could see, I see them just like I'm looking at you and I started saying, "The blood, the blood." What I've taught people, people that's been in witchcraft, people that's been all kinds of stuff and they get saved and they're harassed by demons. I said, "Hey, if you can't think of anything else, you don't even know a scripture in the Bible, just say, 'The blood.'"</w:t>
      </w:r>
    </w:p>
    <w:p w14:paraId="0B264B01" w14:textId="66222678"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I like that. Now listen, that's very important. Tell Jesus you're sorry for your sins out loud and ask him to be your Lord and Savior and come and live inside of you, your own words. I want you to pray the benefits, the blood over the viewers right now.</w:t>
      </w:r>
    </w:p>
    <w:p w14:paraId="57182893" w14:textId="4D590221"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Oh, okay. Thank you.</w:t>
      </w:r>
    </w:p>
    <w:p w14:paraId="54D9669E" w14:textId="046124D9"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 xml:space="preserve">Father God, right now I'm asking you to allow the anointing, the power of the Holy Spirit, to go and touch the people that are home, the people that are watching, the people that are going to watch, the people that are here. Father, we are speaking your life that is in the blood of the Lord Jesus Christ. The blood of Jesus always speaks mercy, mercy, mercy. Your blood is speaking, speaking, speaking that we have been redeemed, that we have been set free, that we've been justified, that we've been bought back from that evil Satan, that you paid the price in full for us. I'm telling you, the blood of Jesus Christ, </w:t>
      </w:r>
      <w:r w:rsidR="00000000">
        <w:rPr>
          <w:rFonts w:ascii="Calibri" w:eastAsia="Calibri" w:hAnsi="Calibri" w:cs="Calibri"/>
          <w:color w:val="000000"/>
          <w:sz w:val="22"/>
        </w:rPr>
        <w:lastRenderedPageBreak/>
        <w:t>the power, is bringing life to us right now. Healing, healing is coming. We have healing. We have have what we need. Relationships are stored. Your blood speaks life, life, life. We're being cleansed on the inside. Your blood is washing, washing, washing, washing away bad memories, washing away hurts and pains. Your blood is life.</w:t>
      </w:r>
    </w:p>
    <w:p w14:paraId="3342A5B9" w14:textId="32875D34"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You have come to give us life and give us more life and to give us life more abundantly and you have just brought us back, Lord, thank you Jesus. You're restoring us. Your blood says we're being restored and we've been redeemed from the curse of the law. Now we have this blood covenant. This blood covenant is bringing blessings from our heavenly Father right on us right now. It's just amazing.</w:t>
      </w:r>
    </w:p>
    <w:p w14:paraId="1EDC7A62" w14:textId="7EB84A35"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Lord, we receive, we receive your blood now. We speak the blood, we speak the blood, we speak your blood. Father, we are receiving the riches of your grace because of the power of your blood. Your blood is speaking this peace on us right now. In this chaotic mess we're in right now, Father, we just say, "The blood is saying, 'Peace, peace.'" Winds of adversity be still 'cause peace is coming and we have an everlasting covenant. It doesn't just last for a year. It lasts forever. Not just in this lifetime, but in our eternal lifetime with you.</w:t>
      </w:r>
    </w:p>
    <w:p w14:paraId="0B4FC2B8" w14:textId="524F702E"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Father, it says we're forgiven. Forgiven just like we never sinned. Your blood can make us that clean. Your blood makes us that clean. We just thank you, Father God. We just honor you. All of your blood, every drop that you gave us of this blood, [foreign language 00:22:54]. Oh Lord, we speak your life, the life, life all over the whole world. People can hear, "Yes, my blood, my blood, blood is speaking life. Where there was death, now there is life. Life is coming. Resurrection is coming to dreams. Restoration is coming to children and to marriages and to ministries, to broken hearts."</w:t>
      </w:r>
    </w:p>
    <w:p w14:paraId="0DEDBA67" w14:textId="3585696A"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We worship you, Father. We honor you. Thank you, Lord, for giving us the ability to say, "The blood, the blood, the blood of Jesus." Amen.</w:t>
      </w:r>
    </w:p>
    <w:p w14:paraId="7414C5AD" w14:textId="105E4B8C"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I seal these prayers with one word, no, maybe two, the blood.</w:t>
      </w:r>
    </w:p>
    <w:p w14:paraId="5BF069E5" w14:textId="6291CDEA"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Call or go online at sidroth.org to get Ginger Ziegler's brand new book, His Blood Speaks, a 31 day devotional, Your Victory, The Devil's Defeat, plus receive her brand new and exclusive three part audio CD teaching series, The Final Word That Silences Satan. You will also get the 12 Benefits of the Blood of Jesus devotional card. All yours for a donation of $35. Shipping and handling is included. Ask for offer number 9908.</w:t>
      </w:r>
    </w:p>
    <w:p w14:paraId="311B4D56" w14:textId="14130E48"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Ginger Ziegler:</w:t>
      </w:r>
      <w:r w:rsidR="00875BF4">
        <w:rPr>
          <w:rFonts w:ascii="Calibri" w:eastAsia="Calibri" w:hAnsi="Calibri" w:cs="Calibri"/>
          <w:color w:val="000000"/>
          <w:sz w:val="22"/>
        </w:rPr>
        <w:t xml:space="preserve">  </w:t>
      </w:r>
      <w:r>
        <w:rPr>
          <w:rFonts w:ascii="Calibri" w:eastAsia="Calibri" w:hAnsi="Calibri" w:cs="Calibri"/>
          <w:color w:val="000000"/>
          <w:sz w:val="22"/>
        </w:rPr>
        <w:t>Through the blood of Jesus, you can actually silence the voice of the accuser. I'm going to teach you how through the blood of Jesus Christ to silence that enemy.</w:t>
      </w:r>
    </w:p>
    <w:p w14:paraId="7F72993B" w14:textId="392AD59F"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 xml:space="preserve">With Ginger's new book, you will discover how the voice of the blood of Jesus is your greatest spiritual weapon in living victoriously, exchange your bondage for freedom, condemnation for exoneration, poverty for prosperity, and rejection for acceptance through the blood of the Messiah. Learn that Satan cannot silence the blood of the Lamb of God, experience the blood of Jesus declaring your innocence when Satan comes around to accuse you, go deeper and put into practice what you learned with this devotional style book that each day provides a scripture, a devotional word, a prayer and confession, a proclamation and powerful decree, and a list of other scriptures to study. Listen to Ginger's three CD series and learn how to paralyze and overcome the devil by speaking the language of the blood and the </w:t>
      </w:r>
      <w:r w:rsidR="00000000">
        <w:rPr>
          <w:rFonts w:ascii="Calibri" w:eastAsia="Calibri" w:hAnsi="Calibri" w:cs="Calibri"/>
          <w:color w:val="000000"/>
          <w:sz w:val="22"/>
        </w:rPr>
        <w:lastRenderedPageBreak/>
        <w:t>anointed take with you anywhere devotional card, gives you 12 key life changers that the blood of Jesus makes available to you and speaks into your life.</w:t>
      </w:r>
    </w:p>
    <w:p w14:paraId="6A6D6717" w14:textId="57152F76"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Your gift will help Sid continue doing more lectures in the supernatural in Israel and the nations of the world. The last lecture event in Israel had over 950 unsaved Jewish people gathered there. They witnessed miracles and 95% of them received Jesus as their Messiah. Over 12,000 Jewish people have already been saved during Sid's lectures. Your gift will also help Sid's Project 77 distribute more copies of this anointed evangelistic book, They Thought for Themselves, with 3.5 million copies already sent to unsaved Jewish people all over the world. This book tells the powerful testimonies of 10 Jewish people who receive Jesus as their Messiah. Many more Jewish people are being saved right now through reading this book.</w:t>
      </w:r>
    </w:p>
    <w:p w14:paraId="0218C489" w14:textId="112347AC"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Your gift supports operating METV, our own Middle East TV network. This network, through its cable and satellite subscribers, is available in every home in Israel and reaches both Jews and Arabs. Plus the METV satellite signal covers a potential audience of half a billion people who need to hear the gospel, and your gift enables us to create and produce original evangelistic TV programs that reach into the Middle East and touch the hearts of the Jewish and Arab peoples who are waiting for their coming Messiah.</w:t>
      </w:r>
    </w:p>
    <w:p w14:paraId="0B3873D2" w14:textId="274522C8"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Call or go online at sidroth.org to get Ginger Ziegler's new book, His Blood Speaks, a 31 day devotional, Your Victory, The Devil's Defeat, plus receiver brand new and exclusive three part audio CD teaching series, The Final Word That Silences Satan. You will also receive a special devotional card, 12 Benefits of the Blood of Jesus, all yours for a donation of $35. Shipping and handling is included. Ask for offer number 9908. Call or send your check to Sid Roth, It's Supernatural, PO Box 39222, Charlotte, North Carolina 28278. Please specify offer number 9908</w:t>
      </w:r>
    </w:p>
    <w:p w14:paraId="0FBFEDAD" w14:textId="10EE64D0"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Sid Roth:</w:t>
      </w:r>
      <w:r w:rsidR="00875BF4">
        <w:rPr>
          <w:rFonts w:ascii="Calibri" w:eastAsia="Calibri" w:hAnsi="Calibri" w:cs="Calibri"/>
          <w:color w:val="000000"/>
          <w:sz w:val="22"/>
        </w:rPr>
        <w:t xml:space="preserve">  </w:t>
      </w:r>
      <w:r>
        <w:rPr>
          <w:rFonts w:ascii="Calibri" w:eastAsia="Calibri" w:hAnsi="Calibri" w:cs="Calibri"/>
          <w:color w:val="000000"/>
          <w:sz w:val="22"/>
        </w:rPr>
        <w:t>Next week on It's Supernatural.</w:t>
      </w:r>
    </w:p>
    <w:p w14:paraId="510DBAA9" w14:textId="66ADFA8F" w:rsidR="00A77B3E" w:rsidRDefault="00000000" w:rsidP="009D3E04">
      <w:pPr>
        <w:spacing w:before="240" w:beforeAutospacing="1"/>
        <w:rPr>
          <w:rFonts w:ascii="Calibri" w:eastAsia="Calibri" w:hAnsi="Calibri" w:cs="Calibri"/>
          <w:color w:val="000000"/>
          <w:sz w:val="22"/>
        </w:rPr>
      </w:pPr>
      <w:r>
        <w:rPr>
          <w:rFonts w:ascii="Calibri" w:eastAsia="Calibri" w:hAnsi="Calibri" w:cs="Calibri"/>
          <w:color w:val="000000"/>
          <w:sz w:val="22"/>
        </w:rPr>
        <w:t>Miriam Evans:</w:t>
      </w:r>
      <w:r w:rsidR="00875BF4">
        <w:rPr>
          <w:rFonts w:ascii="Calibri" w:eastAsia="Calibri" w:hAnsi="Calibri" w:cs="Calibri"/>
          <w:color w:val="000000"/>
          <w:sz w:val="22"/>
        </w:rPr>
        <w:t xml:space="preserve">  </w:t>
      </w:r>
      <w:r>
        <w:rPr>
          <w:rFonts w:ascii="Calibri" w:eastAsia="Calibri" w:hAnsi="Calibri" w:cs="Calibri"/>
          <w:color w:val="000000"/>
          <w:sz w:val="22"/>
        </w:rPr>
        <w:t>What if I told you where we are headed in our schools, our churches, our families? We will reach a point where we will have to walk in the supernatural. Hi, I'm Miriam Evans. Join me on the next It's Supernatural with Sid Roth. I want to show you if God can use a busy homeschool mom of five children to release his supernatural power, He can and wants to use you to do the same.</w:t>
      </w:r>
    </w:p>
    <w:p w14:paraId="16BED886" w14:textId="24F2196F" w:rsidR="00A77B3E" w:rsidRDefault="00875BF4" w:rsidP="009D3E04">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w:t>
      </w:r>
      <w:r w:rsidR="00000000">
        <w:rPr>
          <w:rFonts w:ascii="Calibri" w:eastAsia="Calibri" w:hAnsi="Calibri" w:cs="Calibri"/>
          <w:color w:val="000000"/>
          <w:sz w:val="22"/>
        </w:rPr>
        <w:t>Share your testimony at sidroth.org/praise. Your gifts to this ministry will help Sid air It's Supernatural in Israel 28 times a week and distribute his evangelistic book to the Jewish people worldwide.</w:t>
      </w:r>
    </w:p>
    <w:p w14:paraId="328556DC" w14:textId="77777777" w:rsidR="00A77B3E" w:rsidRDefault="00A77B3E" w:rsidP="009D3E04">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2B8E" w14:textId="77777777" w:rsidR="00896812" w:rsidRDefault="00896812">
      <w:r>
        <w:separator/>
      </w:r>
    </w:p>
  </w:endnote>
  <w:endnote w:type="continuationSeparator" w:id="0">
    <w:p w14:paraId="61E730C8" w14:textId="77777777" w:rsidR="00896812" w:rsidRDefault="008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B476" w14:textId="77777777" w:rsidR="007F2F56" w:rsidRDefault="007F2F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AF5A" w14:textId="77777777" w:rsidR="00896812" w:rsidRDefault="00896812">
      <w:r>
        <w:separator/>
      </w:r>
    </w:p>
  </w:footnote>
  <w:footnote w:type="continuationSeparator" w:id="0">
    <w:p w14:paraId="4FBCAD92" w14:textId="77777777" w:rsidR="00896812" w:rsidRDefault="0089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ED62" w14:textId="77777777" w:rsidR="007F2F56" w:rsidRDefault="007F2F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7A59"/>
    <w:rsid w:val="007F2F56"/>
    <w:rsid w:val="00875BF4"/>
    <w:rsid w:val="00896812"/>
    <w:rsid w:val="009D3E0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848CB"/>
  <w15:docId w15:val="{F70B591F-FFF4-8F4B-9904-7FFD5556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E04"/>
    <w:pPr>
      <w:tabs>
        <w:tab w:val="center" w:pos="4680"/>
        <w:tab w:val="right" w:pos="9360"/>
      </w:tabs>
    </w:pPr>
  </w:style>
  <w:style w:type="character" w:customStyle="1" w:styleId="HeaderChar">
    <w:name w:val="Header Char"/>
    <w:basedOn w:val="DefaultParagraphFont"/>
    <w:link w:val="Header"/>
    <w:rsid w:val="009D3E04"/>
    <w:rPr>
      <w:sz w:val="24"/>
      <w:szCs w:val="24"/>
    </w:rPr>
  </w:style>
  <w:style w:type="paragraph" w:styleId="Footer">
    <w:name w:val="footer"/>
    <w:basedOn w:val="Normal"/>
    <w:link w:val="FooterChar"/>
    <w:unhideWhenUsed/>
    <w:rsid w:val="009D3E04"/>
    <w:pPr>
      <w:tabs>
        <w:tab w:val="center" w:pos="4680"/>
        <w:tab w:val="right" w:pos="9360"/>
      </w:tabs>
    </w:pPr>
  </w:style>
  <w:style w:type="character" w:customStyle="1" w:styleId="FooterChar">
    <w:name w:val="Footer Char"/>
    <w:basedOn w:val="DefaultParagraphFont"/>
    <w:link w:val="Footer"/>
    <w:rsid w:val="009D3E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Tommy  Riggins</cp:lastModifiedBy>
  <cp:revision>3</cp:revision>
  <dcterms:created xsi:type="dcterms:W3CDTF">2023-03-22T15:13:00Z</dcterms:created>
  <dcterms:modified xsi:type="dcterms:W3CDTF">2023-03-22T15:16:00Z</dcterms:modified>
</cp:coreProperties>
</file>