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21F96" w14:textId="44998E79" w:rsidR="00A77B3E" w:rsidRPr="0093558B" w:rsidRDefault="00371898" w:rsidP="007614AD">
      <w:pPr>
        <w:spacing w:before="240" w:beforeAutospacing="1"/>
        <w:rPr>
          <w:rFonts w:eastAsia="Calibri"/>
          <w:i/>
          <w:color w:val="000000"/>
        </w:rPr>
      </w:pPr>
      <w:r w:rsidRPr="0093558B">
        <w:rPr>
          <w:rFonts w:eastAsia="Calibri"/>
          <w:i/>
          <w:color w:val="000000"/>
        </w:rPr>
        <w:t>How would you like to have your own personal access code to unlock the supernatural? The code is, next.</w:t>
      </w:r>
    </w:p>
    <w:p w14:paraId="183287E6" w14:textId="3D4B574E" w:rsidR="00A77B3E" w:rsidRPr="0093558B" w:rsidRDefault="00371898" w:rsidP="007614AD">
      <w:pPr>
        <w:spacing w:before="240" w:beforeAutospacing="1"/>
        <w:rPr>
          <w:rFonts w:eastAsia="Calibri"/>
          <w:i/>
          <w:color w:val="000000"/>
        </w:rPr>
      </w:pPr>
      <w:r w:rsidRPr="0093558B">
        <w:rPr>
          <w:rFonts w:eastAsia="Calibri"/>
          <w:i/>
          <w:color w:val="000000"/>
        </w:rPr>
        <w:t>Sid Roth has spent over 40 years researching the strange world of the supernatura</w:t>
      </w:r>
      <w:r w:rsidR="0093558B" w:rsidRPr="0093558B">
        <w:rPr>
          <w:rFonts w:eastAsia="Calibri"/>
          <w:i/>
          <w:color w:val="000000"/>
        </w:rPr>
        <w:t>l. Join Sid for this edition of</w:t>
      </w:r>
      <w:r w:rsidRPr="0093558B">
        <w:rPr>
          <w:rFonts w:eastAsia="Calibri"/>
          <w:i/>
          <w:color w:val="000000"/>
        </w:rPr>
        <w:t xml:space="preserve"> </w:t>
      </w:r>
      <w:r w:rsidRPr="0093558B">
        <w:rPr>
          <w:rFonts w:eastAsia="Calibri"/>
          <w:b/>
          <w:i/>
          <w:color w:val="000000"/>
        </w:rPr>
        <w:t>It's Supernatural</w:t>
      </w:r>
      <w:r w:rsidRPr="0093558B">
        <w:rPr>
          <w:rFonts w:eastAsia="Calibri"/>
          <w:i/>
          <w:color w:val="000000"/>
        </w:rPr>
        <w:t>.</w:t>
      </w:r>
    </w:p>
    <w:p w14:paraId="65944431" w14:textId="6A447E61"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 xml:space="preserve">Now, </w:t>
      </w:r>
      <w:r w:rsidR="007614AD" w:rsidRPr="0093558B">
        <w:rPr>
          <w:rFonts w:eastAsia="Calibri"/>
          <w:color w:val="000000"/>
        </w:rPr>
        <w:t xml:space="preserve">Dr. </w:t>
      </w:r>
      <w:proofErr w:type="spellStart"/>
      <w:r w:rsidR="007614AD" w:rsidRPr="0093558B">
        <w:rPr>
          <w:rFonts w:eastAsia="Calibri"/>
          <w:color w:val="000000"/>
        </w:rPr>
        <w:t>Kynan</w:t>
      </w:r>
      <w:proofErr w:type="spellEnd"/>
      <w:r w:rsidR="007614AD" w:rsidRPr="0093558B">
        <w:rPr>
          <w:rFonts w:eastAsia="Calibri"/>
          <w:color w:val="000000"/>
        </w:rPr>
        <w:t xml:space="preserve"> Bridges says </w:t>
      </w:r>
      <w:r w:rsidR="00371898" w:rsidRPr="0093558B">
        <w:rPr>
          <w:rFonts w:eastAsia="Calibri"/>
          <w:color w:val="000000"/>
        </w:rPr>
        <w:t xml:space="preserve">that God wants us to live a supernatural lifestyle, like Jesus. </w:t>
      </w:r>
      <w:proofErr w:type="gramStart"/>
      <w:r w:rsidR="00371898" w:rsidRPr="0093558B">
        <w:rPr>
          <w:rFonts w:eastAsia="Calibri"/>
          <w:color w:val="000000"/>
        </w:rPr>
        <w:t>Full of power, free from fear and guilt.</w:t>
      </w:r>
      <w:proofErr w:type="gramEnd"/>
      <w:r w:rsidR="00371898" w:rsidRPr="0093558B">
        <w:rPr>
          <w:rFonts w:eastAsia="Calibri"/>
          <w:color w:val="000000"/>
        </w:rPr>
        <w:t xml:space="preserve"> Moving in signs, wonders and miracle</w:t>
      </w:r>
      <w:r w:rsidR="0093558B">
        <w:rPr>
          <w:rFonts w:eastAsia="Calibri"/>
          <w:color w:val="000000"/>
        </w:rPr>
        <w:t>s</w:t>
      </w:r>
      <w:r w:rsidR="00371898" w:rsidRPr="0093558B">
        <w:rPr>
          <w:rFonts w:eastAsia="Calibri"/>
          <w:color w:val="000000"/>
        </w:rPr>
        <w:t xml:space="preserve">. That's normal. </w:t>
      </w:r>
      <w:proofErr w:type="gramStart"/>
      <w:r w:rsidR="00371898" w:rsidRPr="0093558B">
        <w:rPr>
          <w:rFonts w:eastAsia="Calibri"/>
          <w:color w:val="000000"/>
        </w:rPr>
        <w:t>Normal is defined by the Bible</w:t>
      </w:r>
      <w:proofErr w:type="gramEnd"/>
      <w:r w:rsidR="00371898" w:rsidRPr="0093558B">
        <w:rPr>
          <w:rFonts w:eastAsia="Calibri"/>
          <w:color w:val="000000"/>
        </w:rPr>
        <w:t>. I crave that, don't you?</w:t>
      </w:r>
    </w:p>
    <w:p w14:paraId="650B0E7D" w14:textId="09F7399E"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 xml:space="preserve">Let's face </w:t>
      </w:r>
      <w:proofErr w:type="gramStart"/>
      <w:r w:rsidR="00371898" w:rsidRPr="0093558B">
        <w:rPr>
          <w:rFonts w:eastAsia="Calibri"/>
          <w:color w:val="000000"/>
        </w:rPr>
        <w:t>it,</w:t>
      </w:r>
      <w:proofErr w:type="gramEnd"/>
      <w:r w:rsidR="00371898" w:rsidRPr="0093558B">
        <w:rPr>
          <w:rFonts w:eastAsia="Calibri"/>
          <w:color w:val="000000"/>
        </w:rPr>
        <w:t xml:space="preserve"> most believers don't live like that until now. </w:t>
      </w:r>
      <w:proofErr w:type="spellStart"/>
      <w:r w:rsidR="00371898" w:rsidRPr="0093558B">
        <w:rPr>
          <w:rFonts w:eastAsia="Calibri"/>
          <w:color w:val="000000"/>
        </w:rPr>
        <w:t>Kynan</w:t>
      </w:r>
      <w:proofErr w:type="spellEnd"/>
      <w:r w:rsidR="00371898" w:rsidRPr="0093558B">
        <w:rPr>
          <w:rFonts w:eastAsia="Calibri"/>
          <w:color w:val="000000"/>
        </w:rPr>
        <w:t xml:space="preserve">, as long as I've known you, which </w:t>
      </w:r>
      <w:r w:rsidR="0093558B">
        <w:rPr>
          <w:rFonts w:eastAsia="Calibri"/>
          <w:color w:val="000000"/>
        </w:rPr>
        <w:t xml:space="preserve">is </w:t>
      </w:r>
      <w:r w:rsidR="00371898" w:rsidRPr="0093558B">
        <w:rPr>
          <w:rFonts w:eastAsia="Calibri"/>
          <w:color w:val="000000"/>
        </w:rPr>
        <w:t>many years now, you've moved in this supernatural. God is exponentially increasing the supernatural. What's going on in your ministry?</w:t>
      </w:r>
    </w:p>
    <w:p w14:paraId="7437C014" w14:textId="4138BD21"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So many miracles are taking place since we've been really tapping into this revelation of unlocking the code of the supernatural. Really, you see, </w:t>
      </w:r>
      <w:proofErr w:type="gramStart"/>
      <w:r w:rsidR="00371898" w:rsidRPr="0093558B">
        <w:rPr>
          <w:rFonts w:eastAsia="Calibri"/>
          <w:color w:val="000000"/>
        </w:rPr>
        <w:t>every believer has the DNA of heaven on the inside of them</w:t>
      </w:r>
      <w:proofErr w:type="gramEnd"/>
      <w:r w:rsidR="00371898" w:rsidRPr="0093558B">
        <w:rPr>
          <w:rFonts w:eastAsia="Calibri"/>
          <w:color w:val="000000"/>
        </w:rPr>
        <w:t>. This is profound. Just like natural DNA determines how we look, how we talk, all of that.</w:t>
      </w:r>
    </w:p>
    <w:p w14:paraId="19D0A3F9" w14:textId="2E5F7745"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Your spiritual DNA determines everything about how you operate in the kingdom. We've been teaching on this and we've been seeing people travel from all over the country come and they have a cancer diagnosis. They go back, they're totally healed of cancer. We've had instances where people are being set free from demonic powers.</w:t>
      </w:r>
    </w:p>
    <w:p w14:paraId="742F3FBA" w14:textId="0EFBE6EF"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What's even greater is that people are catching this and they're going out and they're being normal. According to you, according to the Bible, and they're demonstrating the power of God.</w:t>
      </w:r>
    </w:p>
    <w:p w14:paraId="53ACAC38" w14:textId="3F7F4566"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Some of the things that are going on, they say</w:t>
      </w:r>
      <w:r w:rsidR="0093558B">
        <w:rPr>
          <w:rFonts w:eastAsia="Calibri"/>
          <w:color w:val="000000"/>
        </w:rPr>
        <w:t>,</w:t>
      </w:r>
      <w:r w:rsidR="00371898" w:rsidRPr="0093558B">
        <w:rPr>
          <w:rFonts w:eastAsia="Calibri"/>
          <w:color w:val="000000"/>
        </w:rPr>
        <w:t xml:space="preserve"> mind</w:t>
      </w:r>
      <w:r w:rsidR="0093558B">
        <w:rPr>
          <w:rFonts w:eastAsia="Calibri"/>
          <w:color w:val="000000"/>
        </w:rPr>
        <w:t>ing</w:t>
      </w:r>
      <w:r w:rsidR="00371898" w:rsidRPr="0093558B">
        <w:rPr>
          <w:rFonts w:eastAsia="Calibri"/>
          <w:color w:val="000000"/>
        </w:rPr>
        <w:t xml:space="preserve"> </w:t>
      </w:r>
      <w:r w:rsidR="0093558B">
        <w:rPr>
          <w:rFonts w:eastAsia="Calibri"/>
          <w:color w:val="000000"/>
        </w:rPr>
        <w:t>h</w:t>
      </w:r>
      <w:r w:rsidR="00371898" w:rsidRPr="0093558B">
        <w:rPr>
          <w:rFonts w:eastAsia="Calibri"/>
          <w:color w:val="000000"/>
        </w:rPr>
        <w:t>is own business, having his own congregation</w:t>
      </w:r>
      <w:r w:rsidR="0093558B">
        <w:rPr>
          <w:rFonts w:eastAsia="Calibri"/>
          <w:color w:val="000000"/>
        </w:rPr>
        <w:t>’s</w:t>
      </w:r>
      <w:r w:rsidR="00371898" w:rsidRPr="0093558B">
        <w:rPr>
          <w:rFonts w:eastAsia="Calibri"/>
          <w:color w:val="000000"/>
        </w:rPr>
        <w:t xml:space="preserve"> service</w:t>
      </w:r>
      <w:r w:rsidR="0093558B">
        <w:rPr>
          <w:rFonts w:eastAsia="Calibri"/>
          <w:color w:val="000000"/>
        </w:rPr>
        <w:t>, and 100 people get delivered of</w:t>
      </w:r>
      <w:r w:rsidR="00371898" w:rsidRPr="0093558B">
        <w:rPr>
          <w:rFonts w:eastAsia="Calibri"/>
          <w:color w:val="000000"/>
        </w:rPr>
        <w:t xml:space="preserve"> demons?</w:t>
      </w:r>
    </w:p>
    <w:p w14:paraId="2257BEAE" w14:textId="05700AF3"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Yes.</w:t>
      </w:r>
    </w:p>
    <w:p w14:paraId="1B3AE6FD" w14:textId="6A9FC8E6"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What happened?</w:t>
      </w:r>
    </w:p>
    <w:p w14:paraId="3DBC4037" w14:textId="3AEDC6A9"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Sid, sometimes</w:t>
      </w:r>
      <w:r w:rsidR="007614AD" w:rsidRPr="0093558B">
        <w:rPr>
          <w:rFonts w:eastAsia="Calibri"/>
          <w:color w:val="000000"/>
        </w:rPr>
        <w:t>….</w:t>
      </w:r>
    </w:p>
    <w:p w14:paraId="79F862AE" w14:textId="6BDAF668"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It doesn't happen to your church, I bet. It should.</w:t>
      </w:r>
    </w:p>
    <w:p w14:paraId="48EEB235" w14:textId="2E2A0B54"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Sometimes I think I'm dreaming, but all of a sudden the presence of God comes in. God gives a word of knowledge. He says, "It's time for people to get set free. And demons begin to come out of people." </w:t>
      </w:r>
      <w:proofErr w:type="gramStart"/>
      <w:r w:rsidR="00371898" w:rsidRPr="0093558B">
        <w:rPr>
          <w:rFonts w:eastAsia="Calibri"/>
          <w:color w:val="000000"/>
        </w:rPr>
        <w:t>Spirits of suicide, death, murder, addiction, adultery.</w:t>
      </w:r>
      <w:proofErr w:type="gramEnd"/>
      <w:r w:rsidR="00371898" w:rsidRPr="0093558B">
        <w:rPr>
          <w:rFonts w:eastAsia="Calibri"/>
          <w:color w:val="000000"/>
        </w:rPr>
        <w:t xml:space="preserve"> All kinds of demons begi</w:t>
      </w:r>
      <w:bookmarkStart w:id="0" w:name="_GoBack"/>
      <w:bookmarkEnd w:id="0"/>
      <w:r w:rsidR="00371898" w:rsidRPr="0093558B">
        <w:rPr>
          <w:rFonts w:eastAsia="Calibri"/>
          <w:color w:val="000000"/>
        </w:rPr>
        <w:t>n to come out of people.</w:t>
      </w:r>
    </w:p>
    <w:p w14:paraId="083784FB" w14:textId="389E01C8"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I don't touch anybody. I don't lay a single hand, nor do I have a long conversation with the demons to try to convince them that they need to come out. I don't interview the demons.</w:t>
      </w:r>
    </w:p>
    <w:p w14:paraId="54F54FF9" w14:textId="114D728A" w:rsidR="00A77B3E" w:rsidRPr="0093558B" w:rsidRDefault="00591DE5" w:rsidP="007614AD">
      <w:pPr>
        <w:spacing w:before="240" w:beforeAutospacing="1"/>
        <w:rPr>
          <w:rFonts w:eastAsia="Calibri"/>
          <w:color w:val="000000"/>
        </w:rPr>
      </w:pPr>
      <w:r w:rsidRPr="00591DE5">
        <w:rPr>
          <w:rFonts w:eastAsia="Calibri"/>
          <w:b/>
          <w:color w:val="000000"/>
        </w:rPr>
        <w:lastRenderedPageBreak/>
        <w:t>SID:</w:t>
      </w:r>
      <w:r w:rsidR="007614AD" w:rsidRPr="0093558B">
        <w:rPr>
          <w:rFonts w:eastAsia="Calibri"/>
          <w:color w:val="000000"/>
        </w:rPr>
        <w:t xml:space="preserve"> </w:t>
      </w:r>
      <w:r w:rsidR="00371898" w:rsidRPr="0093558B">
        <w:rPr>
          <w:rFonts w:eastAsia="Calibri"/>
          <w:color w:val="000000"/>
        </w:rPr>
        <w:t>You're not an investigative reporter.</w:t>
      </w:r>
    </w:p>
    <w:p w14:paraId="6209E589" w14:textId="2EEAE9B5"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No, no, no. Not in that regard. The demonic powers began to </w:t>
      </w:r>
      <w:proofErr w:type="gramStart"/>
      <w:r w:rsidR="00371898" w:rsidRPr="0093558B">
        <w:rPr>
          <w:rFonts w:eastAsia="Calibri"/>
          <w:color w:val="000000"/>
        </w:rPr>
        <w:t>break</w:t>
      </w:r>
      <w:r w:rsidR="0093558B">
        <w:rPr>
          <w:rFonts w:eastAsia="Calibri"/>
          <w:color w:val="000000"/>
        </w:rPr>
        <w:t>,</w:t>
      </w:r>
      <w:proofErr w:type="gramEnd"/>
      <w:r w:rsidR="00371898" w:rsidRPr="0093558B">
        <w:rPr>
          <w:rFonts w:eastAsia="Calibri"/>
          <w:color w:val="000000"/>
        </w:rPr>
        <w:t xml:space="preserve"> I really feel like this, I'm a child of deliverance. I started my ministry with that. I believe there's a higher dimension to walking in victory. There's a new move of the spirit of God, where God is trying to </w:t>
      </w:r>
      <w:r w:rsidR="0093558B">
        <w:rPr>
          <w:rFonts w:eastAsia="Calibri"/>
          <w:color w:val="000000"/>
        </w:rPr>
        <w:t>[</w:t>
      </w:r>
      <w:r w:rsidR="00371898" w:rsidRPr="0093558B">
        <w:rPr>
          <w:rFonts w:eastAsia="Calibri"/>
          <w:color w:val="000000"/>
        </w:rPr>
        <w:t>g</w:t>
      </w:r>
      <w:r w:rsidR="0093558B">
        <w:rPr>
          <w:rFonts w:eastAsia="Calibri"/>
          <w:color w:val="000000"/>
        </w:rPr>
        <w:t>et]</w:t>
      </w:r>
      <w:r w:rsidR="00371898" w:rsidRPr="0093558B">
        <w:rPr>
          <w:rFonts w:eastAsia="Calibri"/>
          <w:color w:val="000000"/>
        </w:rPr>
        <w:t xml:space="preserve"> the church to understand who we are.</w:t>
      </w:r>
    </w:p>
    <w:p w14:paraId="30B7B00E" w14:textId="7FB0E5F2"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Really embrace not only who we are, </w:t>
      </w:r>
      <w:proofErr w:type="gramStart"/>
      <w:r w:rsidR="00371898" w:rsidRPr="0093558B">
        <w:rPr>
          <w:rFonts w:eastAsia="Calibri"/>
          <w:color w:val="000000"/>
        </w:rPr>
        <w:t>but</w:t>
      </w:r>
      <w:proofErr w:type="gramEnd"/>
      <w:r w:rsidR="00371898" w:rsidRPr="0093558B">
        <w:rPr>
          <w:rFonts w:eastAsia="Calibri"/>
          <w:color w:val="000000"/>
        </w:rPr>
        <w:t xml:space="preserve"> whose we are, and the one who lives on the inside of us. I believe it's going to be normal. I believe people are going to get set free in grocery stores. I believe that the daycare center, demons of suicide </w:t>
      </w:r>
      <w:r w:rsidR="0093558B">
        <w:rPr>
          <w:rFonts w:eastAsia="Calibri"/>
          <w:color w:val="000000"/>
        </w:rPr>
        <w:t xml:space="preserve">are </w:t>
      </w:r>
      <w:r w:rsidR="00371898" w:rsidRPr="0093558B">
        <w:rPr>
          <w:rFonts w:eastAsia="Calibri"/>
          <w:color w:val="000000"/>
        </w:rPr>
        <w:t>going to come out of children.</w:t>
      </w:r>
    </w:p>
    <w:p w14:paraId="11E9E986" w14:textId="7EBC7768"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I believe that the school system</w:t>
      </w:r>
      <w:r w:rsidR="0093558B">
        <w:rPr>
          <w:rFonts w:eastAsia="Calibri"/>
          <w:color w:val="000000"/>
        </w:rPr>
        <w:t>,</w:t>
      </w:r>
      <w:r w:rsidR="00371898" w:rsidRPr="0093558B">
        <w:rPr>
          <w:rFonts w:eastAsia="Calibri"/>
          <w:color w:val="000000"/>
        </w:rPr>
        <w:t xml:space="preserve"> teachers are going to have delivering services in the classroom. Cast out spirits because of this</w:t>
      </w:r>
      <w:r w:rsidR="0093558B">
        <w:rPr>
          <w:rFonts w:eastAsia="Calibri"/>
          <w:color w:val="000000"/>
        </w:rPr>
        <w:t>,</w:t>
      </w:r>
      <w:r w:rsidR="00371898" w:rsidRPr="0093558B">
        <w:rPr>
          <w:rFonts w:eastAsia="Calibri"/>
          <w:color w:val="000000"/>
        </w:rPr>
        <w:t xml:space="preserve"> understanding the code of the supernatural.</w:t>
      </w:r>
    </w:p>
    <w:p w14:paraId="55B06463" w14:textId="3F5A668A"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What is this profound truth that making the difference in your congregation and in their lives? Then, they go to other people</w:t>
      </w:r>
      <w:r w:rsidR="0093558B">
        <w:rPr>
          <w:rFonts w:eastAsia="Calibri"/>
          <w:color w:val="000000"/>
        </w:rPr>
        <w:t>,</w:t>
      </w:r>
      <w:r w:rsidR="00371898" w:rsidRPr="0093558B">
        <w:rPr>
          <w:rFonts w:eastAsia="Calibri"/>
          <w:color w:val="000000"/>
        </w:rPr>
        <w:t xml:space="preserve"> the same thing happens.</w:t>
      </w:r>
    </w:p>
    <w:p w14:paraId="6B081855" w14:textId="1EDDE405"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The church for many years has been in a mode of reformation. Since the 1500s, we've talked about the Protestant reformation and we've used the term reformation, reformation, reformation. Well, God began to speak to me. He said, "Son, I don't want reformation. I want transformation."</w:t>
      </w:r>
    </w:p>
    <w:p w14:paraId="309A6413" w14:textId="1C41C440"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What happens when we are transformed, our entire being is changed. This is why Jesus told Nicodemus. He said, "You must be born again." In other words, that we're born again, means to be born from above. That means that you get a new genetic code.</w:t>
      </w:r>
    </w:p>
    <w:p w14:paraId="2DFDF5A9" w14:textId="3CED3C37"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93558B">
        <w:rPr>
          <w:rFonts w:eastAsia="Calibri"/>
          <w:color w:val="000000"/>
        </w:rPr>
        <w:t>I tell people all the time. T</w:t>
      </w:r>
      <w:r w:rsidR="00371898" w:rsidRPr="0093558B">
        <w:rPr>
          <w:rFonts w:eastAsia="Calibri"/>
          <w:color w:val="000000"/>
        </w:rPr>
        <w:t>hey said, "Well, diabetes runs in my family. Depression runs in my family. Mental illness runs in my family." Well, it depends on which family you're talking about. If you're talking about your natural family, yes, but when we become born again, we enter into a new spiritual family.</w:t>
      </w:r>
    </w:p>
    <w:p w14:paraId="02C61630" w14:textId="50267F9C"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We are totally new. We receive the blood lineage of Jesus. Jesus was never suicidal. He was never depressed. He never wanted to jump off of a cliff. I'm sure he probably wouldn't throw people off the cliff. Jesus walked in such a communion with God.</w:t>
      </w:r>
    </w:p>
    <w:p w14:paraId="044DCEFC" w14:textId="75775E84"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Here's what happens is we literally become regenerated, not just regenerated, regenerated. We get a new set of spiritual genes. Those spiritual genes caused us to look, think, speak, and act just like our heavenly father. When people see us, they see you, "You look like your dad. My dad has strong genes."</w:t>
      </w:r>
    </w:p>
    <w:p w14:paraId="380A5F15" w14:textId="4CA875DF"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Even his grandchildren looked like him. Well, imagine the genes of God. Who has stronger genes? Nobody has stronger genes than God. Basically, when we get born again, we receive his DNA inside of us. Just like anything, when you receive something, you have to activate it. You have to walk in and you have to place a demand on it.</w:t>
      </w:r>
    </w:p>
    <w:p w14:paraId="00EE88AF" w14:textId="31042187" w:rsidR="00A77B3E" w:rsidRPr="0093558B" w:rsidRDefault="00591DE5" w:rsidP="007614AD">
      <w:pPr>
        <w:spacing w:before="240" w:beforeAutospacing="1"/>
        <w:rPr>
          <w:rFonts w:eastAsia="Calibri"/>
          <w:color w:val="000000"/>
        </w:rPr>
      </w:pPr>
      <w:r w:rsidRPr="00591DE5">
        <w:rPr>
          <w:rFonts w:eastAsia="Calibri"/>
          <w:b/>
          <w:color w:val="000000"/>
        </w:rPr>
        <w:lastRenderedPageBreak/>
        <w:t>KYNAN:</w:t>
      </w:r>
      <w:r w:rsidR="007614AD" w:rsidRPr="0093558B">
        <w:rPr>
          <w:rFonts w:eastAsia="Calibri"/>
          <w:color w:val="000000"/>
        </w:rPr>
        <w:t xml:space="preserve"> </w:t>
      </w:r>
      <w:r w:rsidR="00371898" w:rsidRPr="0093558B">
        <w:rPr>
          <w:rFonts w:eastAsia="Calibri"/>
          <w:color w:val="000000"/>
        </w:rPr>
        <w:t>I can have muscles, but if I don't exercise, they'll never develop. I can have talents, but if I don't use them, they'll never develop. Well, if we never tap into this DNA, we will sit on our blessed assuranc</w:t>
      </w:r>
      <w:r w:rsidR="0093558B">
        <w:rPr>
          <w:rFonts w:eastAsia="Calibri"/>
          <w:color w:val="000000"/>
        </w:rPr>
        <w:t>e and we will wait for the sweet</w:t>
      </w:r>
      <w:r w:rsidR="00371898" w:rsidRPr="0093558B">
        <w:rPr>
          <w:rFonts w:eastAsia="Calibri"/>
          <w:color w:val="000000"/>
        </w:rPr>
        <w:t xml:space="preserve"> by and by, while we live high and dry.</w:t>
      </w:r>
    </w:p>
    <w:p w14:paraId="59FE4085" w14:textId="02DD89C8"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God is saying, "I want you to go out and release the kingdom of God." It's on the inside of us. We really have to do that.</w:t>
      </w:r>
    </w:p>
    <w:p w14:paraId="09FE08D6" w14:textId="026DC8C4"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We hear the term gospel a great deal. The gospel we know means good news. It's very simple. Explain it.</w:t>
      </w:r>
    </w:p>
    <w:p w14:paraId="71A5A280" w14:textId="56521E74"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The gospel is very simple. The </w:t>
      </w:r>
      <w:proofErr w:type="gramStart"/>
      <w:r w:rsidR="00371898" w:rsidRPr="0093558B">
        <w:rPr>
          <w:rFonts w:eastAsia="Calibri"/>
          <w:color w:val="000000"/>
        </w:rPr>
        <w:t>son</w:t>
      </w:r>
      <w:proofErr w:type="gramEnd"/>
      <w:r w:rsidR="00371898" w:rsidRPr="0093558B">
        <w:rPr>
          <w:rFonts w:eastAsia="Calibri"/>
          <w:color w:val="000000"/>
        </w:rPr>
        <w:t xml:space="preserve"> of God became the son of man, that sons of men could become sons of God.</w:t>
      </w:r>
    </w:p>
    <w:p w14:paraId="7A580182" w14:textId="66628675"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That is simple.</w:t>
      </w:r>
    </w:p>
    <w:p w14:paraId="1D3EBF8E" w14:textId="3B94A413"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That's the gospel.</w:t>
      </w:r>
    </w:p>
    <w:p w14:paraId="0B4770A6" w14:textId="1768130D"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Well, let me tell you some good news, I want you to be, what was the word? Regenerated?</w:t>
      </w:r>
    </w:p>
    <w:p w14:paraId="4EB93D69" w14:textId="25FA8E39"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Regenerated.</w:t>
      </w:r>
    </w:p>
    <w:p w14:paraId="3375CC52" w14:textId="7FC8AF32"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 xml:space="preserve">I think that's one that you made up, but I want to say a prayer and I want you to repeat it and believe it to the best of your ability. I tell you, if you speak this prayer, God is not a man that he should </w:t>
      </w:r>
      <w:proofErr w:type="gramStart"/>
      <w:r w:rsidR="00371898" w:rsidRPr="0093558B">
        <w:rPr>
          <w:rFonts w:eastAsia="Calibri"/>
          <w:color w:val="000000"/>
        </w:rPr>
        <w:t>lie</w:t>
      </w:r>
      <w:proofErr w:type="gramEnd"/>
      <w:r w:rsidR="00371898" w:rsidRPr="0093558B">
        <w:rPr>
          <w:rFonts w:eastAsia="Calibri"/>
          <w:color w:val="000000"/>
        </w:rPr>
        <w:t>, and he wants to regenerate you. He wants to live inside of you.</w:t>
      </w:r>
    </w:p>
    <w:p w14:paraId="492C4433" w14:textId="0AF3D5AD"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 xml:space="preserve">He wants to become your all in all. He wants to give you a </w:t>
      </w:r>
      <w:proofErr w:type="gramStart"/>
      <w:r w:rsidR="00371898" w:rsidRPr="0093558B">
        <w:rPr>
          <w:rFonts w:eastAsia="Calibri"/>
          <w:color w:val="000000"/>
        </w:rPr>
        <w:t>purpose,</w:t>
      </w:r>
      <w:proofErr w:type="gramEnd"/>
      <w:r w:rsidR="00371898" w:rsidRPr="0093558B">
        <w:rPr>
          <w:rFonts w:eastAsia="Calibri"/>
          <w:color w:val="000000"/>
        </w:rPr>
        <w:t xml:space="preserve"> I jump in your step. He wants you to be his child and know it, and demonstrate his kingdom. Repeat this prayer out loud with me right now. Dear God.</w:t>
      </w:r>
    </w:p>
    <w:p w14:paraId="42412D45" w14:textId="01DB5294"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Dear God.</w:t>
      </w:r>
    </w:p>
    <w:p w14:paraId="59729A9D" w14:textId="59356DBC"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I've made many mistakes.</w:t>
      </w:r>
    </w:p>
    <w:p w14:paraId="1CA25E1E" w14:textId="34272CB7"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I've made many mistakes.</w:t>
      </w:r>
    </w:p>
    <w:p w14:paraId="1C0159A7" w14:textId="3B838B1C"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I'm so sorry.</w:t>
      </w:r>
    </w:p>
    <w:p w14:paraId="7AD90A58" w14:textId="22CF92D2"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I'm so sorry.</w:t>
      </w:r>
    </w:p>
    <w:p w14:paraId="736ED863" w14:textId="060A56F6"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I believe the blood of Jesus.</w:t>
      </w:r>
    </w:p>
    <w:p w14:paraId="7E704912" w14:textId="0C80792D"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I believe the blood of Jesus.</w:t>
      </w:r>
    </w:p>
    <w:p w14:paraId="34B0222A" w14:textId="63324EBB"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Washes me clean.</w:t>
      </w:r>
    </w:p>
    <w:p w14:paraId="641B6B04" w14:textId="47EB3F28"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Washes me clean.</w:t>
      </w:r>
    </w:p>
    <w:p w14:paraId="0AE5566B" w14:textId="4554BA85" w:rsidR="00A77B3E" w:rsidRPr="0093558B" w:rsidRDefault="00591DE5" w:rsidP="007614AD">
      <w:pPr>
        <w:spacing w:before="240" w:beforeAutospacing="1"/>
        <w:rPr>
          <w:rFonts w:eastAsia="Calibri"/>
          <w:color w:val="000000"/>
        </w:rPr>
      </w:pPr>
      <w:r w:rsidRPr="00591DE5">
        <w:rPr>
          <w:rFonts w:eastAsia="Calibri"/>
          <w:b/>
          <w:color w:val="000000"/>
        </w:rPr>
        <w:lastRenderedPageBreak/>
        <w:t>SID:</w:t>
      </w:r>
      <w:r w:rsidR="007614AD" w:rsidRPr="0093558B">
        <w:rPr>
          <w:rFonts w:eastAsia="Calibri"/>
          <w:color w:val="000000"/>
        </w:rPr>
        <w:t xml:space="preserve"> </w:t>
      </w:r>
      <w:r w:rsidR="00371898" w:rsidRPr="0093558B">
        <w:rPr>
          <w:rFonts w:eastAsia="Calibri"/>
          <w:color w:val="000000"/>
        </w:rPr>
        <w:t>Now that I'm clean.</w:t>
      </w:r>
    </w:p>
    <w:p w14:paraId="1B30F1CF" w14:textId="63CD9696"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Now that I'm clean.</w:t>
      </w:r>
    </w:p>
    <w:p w14:paraId="3FB948BF" w14:textId="169D610B"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I have no past.</w:t>
      </w:r>
    </w:p>
    <w:p w14:paraId="4228AA38" w14:textId="467E16CC"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I have no past.</w:t>
      </w:r>
    </w:p>
    <w:p w14:paraId="2D16F039" w14:textId="61D91034"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I just have a wonderful future.</w:t>
      </w:r>
    </w:p>
    <w:p w14:paraId="640A984A" w14:textId="44CE842F"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I just have a wonderful future.</w:t>
      </w:r>
    </w:p>
    <w:p w14:paraId="05814A12" w14:textId="0AE12633"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It's as if today is the first day of my life.</w:t>
      </w:r>
    </w:p>
    <w:p w14:paraId="4C033954" w14:textId="5CFE3025"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It's as if today is the first day of my life.</w:t>
      </w:r>
    </w:p>
    <w:p w14:paraId="32BB2C79" w14:textId="122AFF00"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Jesus, come and live inside of me.</w:t>
      </w:r>
    </w:p>
    <w:p w14:paraId="51A5F972" w14:textId="2D7F4683"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Jesus, come and live inside of me.</w:t>
      </w:r>
    </w:p>
    <w:p w14:paraId="675F5BEF" w14:textId="12BB2A5C"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Be my savior.</w:t>
      </w:r>
    </w:p>
    <w:p w14:paraId="5056D1A4" w14:textId="310A3B2B"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Be my savior.</w:t>
      </w:r>
    </w:p>
    <w:p w14:paraId="2DB5570C" w14:textId="1C90BF31"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Be my Lord.</w:t>
      </w:r>
    </w:p>
    <w:p w14:paraId="20D9325D" w14:textId="624D0D5D"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Be my Lord.</w:t>
      </w:r>
    </w:p>
    <w:p w14:paraId="476DECCE" w14:textId="3A817F3C"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Amen.</w:t>
      </w:r>
    </w:p>
    <w:p w14:paraId="5F227E90" w14:textId="35CD57C2"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Amen.</w:t>
      </w:r>
    </w:p>
    <w:p w14:paraId="495E5173" w14:textId="606B2653"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Hallelujah.</w:t>
      </w:r>
    </w:p>
    <w:p w14:paraId="42677B46" w14:textId="7CDE0054"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 xml:space="preserve">I know you've been waiting on </w:t>
      </w:r>
      <w:proofErr w:type="gramStart"/>
      <w:r w:rsidR="00371898" w:rsidRPr="0093558B">
        <w:rPr>
          <w:rFonts w:eastAsia="Calibri"/>
          <w:color w:val="000000"/>
        </w:rPr>
        <w:t>this,</w:t>
      </w:r>
      <w:proofErr w:type="gramEnd"/>
      <w:r w:rsidR="00371898" w:rsidRPr="0093558B">
        <w:rPr>
          <w:rFonts w:eastAsia="Calibri"/>
          <w:color w:val="000000"/>
        </w:rPr>
        <w:t xml:space="preserve"> tell me what your personal access code is.</w:t>
      </w:r>
    </w:p>
    <w:p w14:paraId="16F105BF" w14:textId="5E3633A2"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This is really heavy, Sid. I hope people are listening. Jesus is the access code. The Bible says, Jesus said, "I am the way the truth, and the life. No man comes to the father, but by me." You see Jesus is the only legal entrance into the supernatural. Any other </w:t>
      </w:r>
      <w:r w:rsidR="0093558B">
        <w:rPr>
          <w:rFonts w:eastAsia="Calibri"/>
          <w:color w:val="000000"/>
        </w:rPr>
        <w:t>entrance</w:t>
      </w:r>
      <w:r w:rsidR="00371898" w:rsidRPr="0093558B">
        <w:rPr>
          <w:rFonts w:eastAsia="Calibri"/>
          <w:color w:val="000000"/>
        </w:rPr>
        <w:t xml:space="preserve"> into the supernatural is illegal.</w:t>
      </w:r>
    </w:p>
    <w:p w14:paraId="377637A5" w14:textId="050EB22A"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When horoscopes and all these things, going to </w:t>
      </w:r>
      <w:r w:rsidR="0093558B">
        <w:rPr>
          <w:rFonts w:eastAsia="Calibri"/>
          <w:color w:val="000000"/>
        </w:rPr>
        <w:t>sooths</w:t>
      </w:r>
      <w:r w:rsidR="00371898" w:rsidRPr="0093558B">
        <w:rPr>
          <w:rFonts w:eastAsia="Calibri"/>
          <w:color w:val="000000"/>
        </w:rPr>
        <w:t xml:space="preserve">ayers and psychics, those are counterfeits. Jesus is the real deal. Jesus is the word of God. When we understand how this all blends together with our identity in Christ, knowing who we are, our spiritual identity in him, in </w:t>
      </w:r>
      <w:proofErr w:type="spellStart"/>
      <w:r w:rsidR="00371898" w:rsidRPr="0093558B">
        <w:rPr>
          <w:rFonts w:eastAsia="Calibri"/>
          <w:color w:val="000000"/>
        </w:rPr>
        <w:t>Yeshua</w:t>
      </w:r>
      <w:proofErr w:type="spellEnd"/>
      <w:r w:rsidR="0093558B">
        <w:rPr>
          <w:rFonts w:eastAsia="Calibri"/>
          <w:color w:val="000000"/>
        </w:rPr>
        <w:t>,</w:t>
      </w:r>
      <w:r w:rsidR="00371898" w:rsidRPr="0093558B">
        <w:rPr>
          <w:rFonts w:eastAsia="Calibri"/>
          <w:color w:val="000000"/>
        </w:rPr>
        <w:t xml:space="preserve"> is the secret to unlocking God's unlimited power in our lives.</w:t>
      </w:r>
    </w:p>
    <w:p w14:paraId="4D4184D1" w14:textId="316492D0" w:rsidR="00A77B3E" w:rsidRPr="0093558B" w:rsidRDefault="00591DE5" w:rsidP="007614AD">
      <w:pPr>
        <w:spacing w:before="240" w:beforeAutospacing="1"/>
        <w:rPr>
          <w:rFonts w:eastAsia="Calibri"/>
          <w:color w:val="000000"/>
        </w:rPr>
      </w:pPr>
      <w:r w:rsidRPr="00591DE5">
        <w:rPr>
          <w:rFonts w:eastAsia="Calibri"/>
          <w:b/>
          <w:color w:val="000000"/>
        </w:rPr>
        <w:lastRenderedPageBreak/>
        <w:t>SID:</w:t>
      </w:r>
      <w:r w:rsidR="007614AD" w:rsidRPr="0093558B">
        <w:rPr>
          <w:rFonts w:eastAsia="Calibri"/>
          <w:color w:val="000000"/>
        </w:rPr>
        <w:t xml:space="preserve"> </w:t>
      </w:r>
      <w:r w:rsidR="00371898" w:rsidRPr="0093558B">
        <w:rPr>
          <w:rFonts w:eastAsia="Calibri"/>
          <w:color w:val="000000"/>
        </w:rPr>
        <w:t>You also teach and this is so important most people don't get it. Oneness, explain.</w:t>
      </w:r>
    </w:p>
    <w:p w14:paraId="65911187" w14:textId="62D9846A"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We are one with the father. Jesus espoused this belief, and he taught this belief, and it got him into a whole lot of trouble. Religious people hate this because this is why religious people hate this, because religious people want you to go through them to get to God. Jesus removes that out of the equation.</w:t>
      </w:r>
    </w:p>
    <w:p w14:paraId="095A4C73" w14:textId="6BB429B4"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He says, "You can go to the father directly in my name. Just as I'm one with the father, I came to make you one with the father that we have unbroken communion and fellowship with God." This is different from religion. This is greater than religion. Religion is our attempt to try to get close to God.</w:t>
      </w:r>
    </w:p>
    <w:p w14:paraId="68339A89" w14:textId="0EA65E02"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The cross was God's successful attempt to draw near to us. When we embrace the fact that we have the DNA of God, God is our father and we're one with him, it changes our reality. People have been experiencing this. There was a young lady in our church. She had just been doing a lot of rejection and a lot of stuff going on in her life.</w:t>
      </w:r>
    </w:p>
    <w:p w14:paraId="1EBC73E8" w14:textId="528E6DAA"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She never understood who she was. We begin to teach this and she said it was as if a blanket of shame and guilt just lifted off of her. She started to live her life. She started to be bold. She started to walk in confidence. Started to share her faith, started to experience the joy of the Lord. I believe that's available for every single believer.</w:t>
      </w:r>
    </w:p>
    <w:p w14:paraId="3EB7419B" w14:textId="78FA6FB1"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When we come back, I'm going to have you stretch out your hand and pray for the viewers. What is actually happening when you stretch out your hand?</w:t>
      </w:r>
    </w:p>
    <w:p w14:paraId="175CA53D" w14:textId="76F015BF"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When I stretch my hands and I pray, </w:t>
      </w:r>
      <w:proofErr w:type="gramStart"/>
      <w:r w:rsidR="00371898" w:rsidRPr="0093558B">
        <w:rPr>
          <w:rFonts w:eastAsia="Calibri"/>
          <w:color w:val="000000"/>
        </w:rPr>
        <w:t>it's not just a prayer</w:t>
      </w:r>
      <w:proofErr w:type="gramEnd"/>
      <w:r w:rsidR="00371898" w:rsidRPr="0093558B">
        <w:rPr>
          <w:rFonts w:eastAsia="Calibri"/>
          <w:color w:val="000000"/>
        </w:rPr>
        <w:t xml:space="preserve">, </w:t>
      </w:r>
      <w:proofErr w:type="gramStart"/>
      <w:r w:rsidR="00371898" w:rsidRPr="0093558B">
        <w:rPr>
          <w:rFonts w:eastAsia="Calibri"/>
          <w:color w:val="000000"/>
        </w:rPr>
        <w:t>it's an impartation</w:t>
      </w:r>
      <w:proofErr w:type="gramEnd"/>
      <w:r w:rsidR="00371898" w:rsidRPr="0093558B">
        <w:rPr>
          <w:rFonts w:eastAsia="Calibri"/>
          <w:color w:val="000000"/>
        </w:rPr>
        <w:t>. I believe millions of people watching are going to receive an impartation for the supernatural. It's going to become very normal for them. I'm telling you, we've had all kinds of testimonies about this, Sid.</w:t>
      </w:r>
    </w:p>
    <w:p w14:paraId="583BC50A" w14:textId="72EC3D76"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I'll be honest with </w:t>
      </w:r>
      <w:proofErr w:type="gramStart"/>
      <w:r w:rsidR="00371898" w:rsidRPr="0093558B">
        <w:rPr>
          <w:rFonts w:eastAsia="Calibri"/>
          <w:color w:val="000000"/>
        </w:rPr>
        <w:t>you,</w:t>
      </w:r>
      <w:proofErr w:type="gramEnd"/>
      <w:r w:rsidR="00371898" w:rsidRPr="0093558B">
        <w:rPr>
          <w:rFonts w:eastAsia="Calibri"/>
          <w:color w:val="000000"/>
        </w:rPr>
        <w:t xml:space="preserve"> I was a little bit upset about the testimonies because they never testified like this with my other books. I thought, "Well, that's just not fair. Those were good too." In all seriousness, people are beginning to get this, Sid, and it's changing their lives.</w:t>
      </w:r>
    </w:p>
    <w:p w14:paraId="0802ED19" w14:textId="0422A796"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I want your life to be changed. When we come back, I'll have him stretch out his hand and pray for you.</w:t>
      </w:r>
    </w:p>
    <w:p w14:paraId="0163F5BA" w14:textId="77777777" w:rsidR="00591DE5" w:rsidRDefault="00591DE5" w:rsidP="00591DE5">
      <w:pPr>
        <w:rPr>
          <w:i/>
        </w:rPr>
      </w:pPr>
    </w:p>
    <w:p w14:paraId="6D6C754F" w14:textId="77777777" w:rsidR="00591DE5" w:rsidRPr="00D1558D" w:rsidRDefault="00591DE5" w:rsidP="00591DE5">
      <w:pPr>
        <w:rPr>
          <w:i/>
        </w:rPr>
      </w:pPr>
      <w:r w:rsidRPr="00D1558D">
        <w:rPr>
          <w:i/>
        </w:rPr>
        <w:t>We</w:t>
      </w:r>
      <w:r>
        <w:rPr>
          <w:i/>
        </w:rPr>
        <w:t>’</w:t>
      </w:r>
      <w:r w:rsidRPr="00D1558D">
        <w:rPr>
          <w:i/>
        </w:rPr>
        <w:t xml:space="preserve">ll be right back to </w:t>
      </w:r>
      <w:r w:rsidRPr="00D1558D">
        <w:rPr>
          <w:b/>
          <w:i/>
        </w:rPr>
        <w:t>It</w:t>
      </w:r>
      <w:r>
        <w:rPr>
          <w:b/>
          <w:i/>
        </w:rPr>
        <w:t>’</w:t>
      </w:r>
      <w:r w:rsidRPr="00D1558D">
        <w:rPr>
          <w:b/>
          <w:i/>
        </w:rPr>
        <w:t>s Supernatural.</w:t>
      </w:r>
      <w:r w:rsidRPr="00D1558D">
        <w:rPr>
          <w:i/>
        </w:rPr>
        <w:t xml:space="preserve"> </w:t>
      </w:r>
    </w:p>
    <w:p w14:paraId="74DD4D69" w14:textId="77777777" w:rsidR="00591DE5" w:rsidRPr="00D1558D" w:rsidRDefault="00591DE5" w:rsidP="00591DE5">
      <w:pPr>
        <w:rPr>
          <w:i/>
        </w:rPr>
      </w:pPr>
      <w:r w:rsidRPr="00D1558D">
        <w:rPr>
          <w:i/>
        </w:rPr>
        <w:t>[</w:t>
      </w:r>
      <w:proofErr w:type="gramStart"/>
      <w:r w:rsidRPr="00D1558D">
        <w:rPr>
          <w:i/>
        </w:rPr>
        <w:t>music</w:t>
      </w:r>
      <w:proofErr w:type="gramEnd"/>
      <w:r w:rsidRPr="00D1558D">
        <w:rPr>
          <w:i/>
        </w:rPr>
        <w:t>]</w:t>
      </w:r>
    </w:p>
    <w:p w14:paraId="68EF9CC5" w14:textId="77777777" w:rsidR="00591DE5" w:rsidRPr="00D1558D" w:rsidRDefault="00591DE5" w:rsidP="00591DE5">
      <w:pPr>
        <w:rPr>
          <w:i/>
        </w:rPr>
      </w:pPr>
      <w:r w:rsidRPr="00D1558D">
        <w:rPr>
          <w:i/>
        </w:rPr>
        <w:t>[</w:t>
      </w:r>
      <w:proofErr w:type="gramStart"/>
      <w:r w:rsidRPr="00D1558D">
        <w:rPr>
          <w:i/>
        </w:rPr>
        <w:t>commercial</w:t>
      </w:r>
      <w:proofErr w:type="gramEnd"/>
      <w:r w:rsidRPr="00D1558D">
        <w:rPr>
          <w:i/>
        </w:rPr>
        <w:t>]</w:t>
      </w:r>
    </w:p>
    <w:p w14:paraId="4B5E137F" w14:textId="77777777" w:rsidR="00591DE5" w:rsidRDefault="00591DE5" w:rsidP="00591DE5">
      <w:pPr>
        <w:rPr>
          <w:i/>
        </w:rPr>
      </w:pPr>
      <w:r w:rsidRPr="00D1558D">
        <w:rPr>
          <w:i/>
        </w:rPr>
        <w:t>[</w:t>
      </w:r>
      <w:proofErr w:type="gramStart"/>
      <w:r w:rsidRPr="00D1558D">
        <w:rPr>
          <w:i/>
        </w:rPr>
        <w:t>music</w:t>
      </w:r>
      <w:proofErr w:type="gramEnd"/>
      <w:r w:rsidRPr="00D1558D">
        <w:rPr>
          <w:i/>
        </w:rPr>
        <w:t>]</w:t>
      </w:r>
    </w:p>
    <w:p w14:paraId="731ED87C" w14:textId="77777777" w:rsidR="00591DE5" w:rsidRPr="00D82EC0" w:rsidRDefault="00591DE5" w:rsidP="00591DE5">
      <w:pPr>
        <w:rPr>
          <w:i/>
        </w:rPr>
      </w:pPr>
      <w:r w:rsidRPr="00D1558D">
        <w:rPr>
          <w:i/>
        </w:rPr>
        <w:t xml:space="preserve">We now return to </w:t>
      </w:r>
      <w:r w:rsidRPr="00D1558D">
        <w:rPr>
          <w:b/>
          <w:i/>
        </w:rPr>
        <w:t>It</w:t>
      </w:r>
      <w:r>
        <w:rPr>
          <w:b/>
          <w:i/>
        </w:rPr>
        <w:t>’</w:t>
      </w:r>
      <w:r w:rsidRPr="00D1558D">
        <w:rPr>
          <w:b/>
          <w:i/>
        </w:rPr>
        <w:t>s Supernatural</w:t>
      </w:r>
      <w:r>
        <w:rPr>
          <w:b/>
          <w:i/>
        </w:rPr>
        <w:t>.</w:t>
      </w:r>
      <w:r w:rsidRPr="00DD56D4">
        <w:rPr>
          <w:rFonts w:eastAsia="Calibri"/>
          <w:b/>
          <w:color w:val="000000"/>
        </w:rPr>
        <w:t xml:space="preserve"> </w:t>
      </w:r>
    </w:p>
    <w:p w14:paraId="2115DFD1" w14:textId="1B642813"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proofErr w:type="spellStart"/>
      <w:r w:rsidR="00371898" w:rsidRPr="0093558B">
        <w:rPr>
          <w:rFonts w:eastAsia="Calibri"/>
          <w:color w:val="000000"/>
        </w:rPr>
        <w:t>Kynan</w:t>
      </w:r>
      <w:proofErr w:type="spellEnd"/>
      <w:r w:rsidR="00371898" w:rsidRPr="0093558B">
        <w:rPr>
          <w:rFonts w:eastAsia="Calibri"/>
          <w:color w:val="000000"/>
        </w:rPr>
        <w:t xml:space="preserve">, why is </w:t>
      </w:r>
      <w:proofErr w:type="gramStart"/>
      <w:r w:rsidR="00371898" w:rsidRPr="0093558B">
        <w:rPr>
          <w:rFonts w:eastAsia="Calibri"/>
          <w:color w:val="000000"/>
        </w:rPr>
        <w:t>knowing</w:t>
      </w:r>
      <w:proofErr w:type="gramEnd"/>
      <w:r w:rsidR="00371898" w:rsidRPr="0093558B">
        <w:rPr>
          <w:rFonts w:eastAsia="Calibri"/>
          <w:color w:val="000000"/>
        </w:rPr>
        <w:t xml:space="preserve"> your identity so important?</w:t>
      </w:r>
    </w:p>
    <w:p w14:paraId="5F381763" w14:textId="2BD36F5B" w:rsidR="00A77B3E" w:rsidRPr="0093558B" w:rsidRDefault="00591DE5" w:rsidP="007614AD">
      <w:pPr>
        <w:spacing w:before="240" w:beforeAutospacing="1"/>
        <w:rPr>
          <w:rFonts w:eastAsia="Calibri"/>
          <w:color w:val="000000"/>
        </w:rPr>
      </w:pPr>
      <w:r w:rsidRPr="00591DE5">
        <w:rPr>
          <w:rFonts w:eastAsia="Calibri"/>
          <w:b/>
          <w:color w:val="000000"/>
        </w:rPr>
        <w:lastRenderedPageBreak/>
        <w:t>KYNAN:</w:t>
      </w:r>
      <w:r w:rsidR="007614AD" w:rsidRPr="0093558B">
        <w:rPr>
          <w:rFonts w:eastAsia="Calibri"/>
          <w:color w:val="000000"/>
        </w:rPr>
        <w:t xml:space="preserve"> </w:t>
      </w:r>
      <w:r w:rsidR="00371898" w:rsidRPr="0093558B">
        <w:rPr>
          <w:rFonts w:eastAsia="Calibri"/>
          <w:color w:val="000000"/>
        </w:rPr>
        <w:t>Identity represents everything that we are. Everything we were able to do. It represents our authority. You see, Sid most of my life, most of my life, including a large part of my Christian life, I was lost. What I mean by that is yes, I was in the church and I spoke in tongues.</w:t>
      </w:r>
    </w:p>
    <w:p w14:paraId="05E60F3A" w14:textId="31E421FE"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I read my Bible, but I didn't really know </w:t>
      </w:r>
      <w:proofErr w:type="gramStart"/>
      <w:r w:rsidR="00371898" w:rsidRPr="0093558B">
        <w:rPr>
          <w:rFonts w:eastAsia="Calibri"/>
          <w:color w:val="000000"/>
        </w:rPr>
        <w:t>who</w:t>
      </w:r>
      <w:proofErr w:type="gramEnd"/>
      <w:r w:rsidR="00371898" w:rsidRPr="0093558B">
        <w:rPr>
          <w:rFonts w:eastAsia="Calibri"/>
          <w:color w:val="000000"/>
        </w:rPr>
        <w:t xml:space="preserve"> I was. I found myself wrestling my way through my Christian experience. Then, I looked around and I saw the other people were doing the same thing. One day, God literally began to deal with me about what it meant to be a new creation. I thought about it.</w:t>
      </w:r>
    </w:p>
    <w:p w14:paraId="65E2EAE0" w14:textId="3F127FE3"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I said, "If I'm a new creation, then that means the old is gone and the new has come." I thought, "If the oldest going to the newest come, that means the old habits, ways of thinking behaviors, those have passed away too." Then I thought then what about the old insecurities that I had? </w:t>
      </w:r>
      <w:proofErr w:type="gramStart"/>
      <w:r w:rsidR="00371898" w:rsidRPr="0093558B">
        <w:rPr>
          <w:rFonts w:eastAsia="Calibri"/>
          <w:color w:val="000000"/>
        </w:rPr>
        <w:t>The fears, the fear of being rejected?</w:t>
      </w:r>
      <w:proofErr w:type="gramEnd"/>
    </w:p>
    <w:p w14:paraId="4D59862A" w14:textId="5B200441"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The fear of failure? That's passed away too. Then, it's like a baby being born. You're literally like a baby coming out of the matrix of your mother's womb. That baby is fresh. They're not recycled. We don't believe in reincarnation. Christians shouldn't behave like they've been recycled. We're not refurbished.</w:t>
      </w:r>
    </w:p>
    <w:p w14:paraId="7E7CDD95" w14:textId="7766F7B9"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We're brand new. We've never existed before. We're a new species of being. When people ask me sometimes they say, "As a black person, or they'll say African-American." I said, "No, no, no. New creation.</w:t>
      </w:r>
    </w:p>
    <w:p w14:paraId="174DA5A7" w14:textId="68197CC0" w:rsidR="00A77B3E" w:rsidRPr="0093558B" w:rsidRDefault="007614AD" w:rsidP="007614AD">
      <w:pPr>
        <w:spacing w:before="240" w:beforeAutospacing="1"/>
        <w:rPr>
          <w:rFonts w:eastAsia="Calibri"/>
          <w:color w:val="000000"/>
        </w:rPr>
      </w:pPr>
      <w:r w:rsidRPr="0093558B">
        <w:rPr>
          <w:rFonts w:eastAsia="Calibri"/>
          <w:color w:val="000000"/>
        </w:rPr>
        <w:t xml:space="preserve">Audience: </w:t>
      </w:r>
      <w:r w:rsidR="00371898" w:rsidRPr="0093558B">
        <w:rPr>
          <w:rFonts w:eastAsia="Calibri"/>
          <w:color w:val="000000"/>
        </w:rPr>
        <w:t xml:space="preserve">Amen. </w:t>
      </w:r>
    </w:p>
    <w:p w14:paraId="18D8A959" w14:textId="11F82D3D"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I'm a new race of being. I'm a totally different species.</w:t>
      </w:r>
    </w:p>
    <w:p w14:paraId="4AE57F37" w14:textId="08DD089D"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 xml:space="preserve">You actually use an adjective that is strong. You say you become a dangerous new creation. Dangerous to </w:t>
      </w:r>
      <w:proofErr w:type="gramStart"/>
      <w:r w:rsidR="00371898" w:rsidRPr="0093558B">
        <w:rPr>
          <w:rFonts w:eastAsia="Calibri"/>
          <w:color w:val="000000"/>
        </w:rPr>
        <w:t>who</w:t>
      </w:r>
      <w:proofErr w:type="gramEnd"/>
      <w:r w:rsidR="00371898" w:rsidRPr="0093558B">
        <w:rPr>
          <w:rFonts w:eastAsia="Calibri"/>
          <w:color w:val="000000"/>
        </w:rPr>
        <w:t>?</w:t>
      </w:r>
    </w:p>
    <w:p w14:paraId="614E508C" w14:textId="19D03AD8"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The demons, the devil, the kingdom of darkness. You become an existential threat to the kingdom of darkness when you realize who you are. That's why I say </w:t>
      </w:r>
      <w:r w:rsidR="007614AD" w:rsidRPr="0093558B">
        <w:rPr>
          <w:rFonts w:eastAsia="Calibri"/>
          <w:color w:val="000000"/>
        </w:rPr>
        <w:t xml:space="preserve">invite this </w:t>
      </w:r>
      <w:r w:rsidR="00371898" w:rsidRPr="0093558B">
        <w:rPr>
          <w:rFonts w:eastAsia="Calibri"/>
          <w:color w:val="000000"/>
        </w:rPr>
        <w:t>so much. Sid, I've been doing supernatural ministry for a long time, as you know.</w:t>
      </w:r>
    </w:p>
    <w:p w14:paraId="1474F676" w14:textId="749DCA28"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I know.</w:t>
      </w:r>
    </w:p>
    <w:p w14:paraId="661FBA0C" w14:textId="7259F615"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I'm telling you now, now, with this, it's become easier than it's ever been. It's not about what I'm doing or what I'm attempting to do. What it's about now is allowing God to express himself through me. I heal people on accident. I believe it's going to get to the days, Sid, where it's going to be like when Peter's shadow healed people.</w:t>
      </w:r>
    </w:p>
    <w:p w14:paraId="6A314C80" w14:textId="0EBD82B0"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I believe we're going to bump into somebody at the grocery store on accident and cancer is going to fall out of </w:t>
      </w:r>
      <w:proofErr w:type="gramStart"/>
      <w:r w:rsidR="00371898" w:rsidRPr="0093558B">
        <w:rPr>
          <w:rFonts w:eastAsia="Calibri"/>
          <w:color w:val="000000"/>
        </w:rPr>
        <w:t>their</w:t>
      </w:r>
      <w:proofErr w:type="gramEnd"/>
      <w:r w:rsidR="00371898" w:rsidRPr="0093558B">
        <w:rPr>
          <w:rFonts w:eastAsia="Calibri"/>
          <w:color w:val="000000"/>
        </w:rPr>
        <w:t xml:space="preserve"> body. You weren't even looking for the miracle. I have children in my church laying hands on people with chronic illnesses and they're getting totally set free.</w:t>
      </w:r>
    </w:p>
    <w:p w14:paraId="0050CB28" w14:textId="3DFCE606" w:rsidR="00A77B3E" w:rsidRPr="0093558B" w:rsidRDefault="00591DE5" w:rsidP="007614AD">
      <w:pPr>
        <w:spacing w:before="240" w:beforeAutospacing="1"/>
        <w:rPr>
          <w:rFonts w:eastAsia="Calibri"/>
          <w:color w:val="000000"/>
        </w:rPr>
      </w:pPr>
      <w:r w:rsidRPr="00591DE5">
        <w:rPr>
          <w:rFonts w:eastAsia="Calibri"/>
          <w:b/>
          <w:color w:val="000000"/>
        </w:rPr>
        <w:lastRenderedPageBreak/>
        <w:t>KYNAN:</w:t>
      </w:r>
      <w:r w:rsidR="007614AD" w:rsidRPr="0093558B">
        <w:rPr>
          <w:rFonts w:eastAsia="Calibri"/>
          <w:color w:val="000000"/>
        </w:rPr>
        <w:t xml:space="preserve"> </w:t>
      </w:r>
      <w:r w:rsidR="00371898" w:rsidRPr="0093558B">
        <w:rPr>
          <w:rFonts w:eastAsia="Calibri"/>
          <w:color w:val="000000"/>
        </w:rPr>
        <w:t xml:space="preserve">These are seven-year-olds, eight-year-olds, nine-year-olds, 12-year-olds, who are prophesying. This is the new move of God. The new is </w:t>
      </w:r>
      <w:proofErr w:type="gramStart"/>
      <w:r w:rsidR="00371898" w:rsidRPr="0093558B">
        <w:rPr>
          <w:rFonts w:eastAsia="Calibri"/>
          <w:color w:val="000000"/>
        </w:rPr>
        <w:t>us</w:t>
      </w:r>
      <w:proofErr w:type="gramEnd"/>
      <w:r w:rsidR="00371898" w:rsidRPr="0093558B">
        <w:rPr>
          <w:rFonts w:eastAsia="Calibri"/>
          <w:color w:val="000000"/>
        </w:rPr>
        <w:t xml:space="preserve"> getting back to the foundation.</w:t>
      </w:r>
    </w:p>
    <w:p w14:paraId="368E6C4A" w14:textId="0364C51B"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You also talk about and this is what you're talking about now is the word position. Explain.</w:t>
      </w:r>
    </w:p>
    <w:p w14:paraId="10DD138D" w14:textId="7396FECC"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I love to explain this story with a biblical account. We know about Jacob and we know about Esau. Of course, I paraphrase for time. Jacob steals the birthright from Esau. He kills an animal and he wears the skin of his brother. </w:t>
      </w:r>
      <w:proofErr w:type="gramStart"/>
      <w:r w:rsidR="00371898" w:rsidRPr="0093558B">
        <w:rPr>
          <w:rFonts w:eastAsia="Calibri"/>
          <w:color w:val="000000"/>
        </w:rPr>
        <w:t>The skin of the animal because his brother was hairy.</w:t>
      </w:r>
      <w:proofErr w:type="gramEnd"/>
    </w:p>
    <w:p w14:paraId="0C43C0B9" w14:textId="2D283832"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When his father is releasing the blessing, he says, "You sound like Jacob, but you feel like Esau." God showed me a revelation there of the gospel. Jesus is our elder brother in redemption. When he goes to the cross, he is the sacrificial lamb. He dies so that we can wear his skin.</w:t>
      </w:r>
    </w:p>
    <w:p w14:paraId="1E452B09" w14:textId="617EC0CA"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When we put on Christ, we step before the father as the elder brother. Not just for the elder brother or to the other brother, but we pray in his name, wh</w:t>
      </w:r>
      <w:r w:rsidR="00D33986">
        <w:rPr>
          <w:rFonts w:eastAsia="Calibri"/>
          <w:color w:val="000000"/>
        </w:rPr>
        <w:t xml:space="preserve">ich means that when we step </w:t>
      </w:r>
      <w:r w:rsidR="00371898" w:rsidRPr="0093558B">
        <w:rPr>
          <w:rFonts w:eastAsia="Calibri"/>
          <w:color w:val="000000"/>
        </w:rPr>
        <w:t>before God, he sees Jesus. When he sees Jesus, he gives us the favor that Jesus deserves.</w:t>
      </w:r>
    </w:p>
    <w:p w14:paraId="5E90CA17" w14:textId="4527AB22"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He gives us the healing that Jesus deserves. That's a whole another way of living our lives, Sid. I'm seeing so many miracles happen. I've had so many letters written to me. So many emails and people are saying, "I've been saved for 30 years. I've been saved for 40 years. Now, for the first time in my life, I'm starting to walk in victory."</w:t>
      </w:r>
    </w:p>
    <w:p w14:paraId="73A5BBAE" w14:textId="74DACBED"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 xml:space="preserve">So many are walking below what God has for them. </w:t>
      </w:r>
      <w:proofErr w:type="gramStart"/>
      <w:r w:rsidR="00371898" w:rsidRPr="0093558B">
        <w:rPr>
          <w:rFonts w:eastAsia="Calibri"/>
          <w:color w:val="000000"/>
        </w:rPr>
        <w:t>Like the man at the pool of Bethesda.</w:t>
      </w:r>
      <w:proofErr w:type="gramEnd"/>
    </w:p>
    <w:p w14:paraId="381DEE8F" w14:textId="428DB1A2"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That's right. That man is a perfect example. He'd there for 38 years and looking for the water to move. I feel like </w:t>
      </w:r>
      <w:proofErr w:type="gramStart"/>
      <w:r w:rsidR="00371898" w:rsidRPr="0093558B">
        <w:rPr>
          <w:rFonts w:eastAsia="Calibri"/>
          <w:color w:val="000000"/>
        </w:rPr>
        <w:t>there's</w:t>
      </w:r>
      <w:proofErr w:type="gramEnd"/>
      <w:r w:rsidR="00371898" w:rsidRPr="0093558B">
        <w:rPr>
          <w:rFonts w:eastAsia="Calibri"/>
          <w:color w:val="000000"/>
        </w:rPr>
        <w:t xml:space="preserve"> some people even watching right now. I want to talk to you right now. You're like that man at the pool at Bethesda. Sin has you in a crippled state and you're waiting for God to move.</w:t>
      </w:r>
    </w:p>
    <w:p w14:paraId="6F55B099" w14:textId="63B60EF9"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God is saying, "Instead of waiting for me to move, open your eyes to Jesus, who is right in front of you." He's saying to you today, "Will you be made whole?" Now, we're tempted to say well, but you don't understand what my mother did, what my father did. You know</w:t>
      </w:r>
      <w:r w:rsidR="00D33986">
        <w:rPr>
          <w:rFonts w:eastAsia="Calibri"/>
          <w:color w:val="000000"/>
        </w:rPr>
        <w:t xml:space="preserve"> what the last church did to me.</w:t>
      </w:r>
    </w:p>
    <w:p w14:paraId="4564D6D1" w14:textId="180FF905"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My last pastor abused me. I'm hurt. Jesus says, "I didn't ask you all that. What I'm saying to you is will you step into a new reality, a place of victory, a new position." See what Jesus was telling that man to do was to change positions. Step out of defeat and step into victory. Step out of sin and step into righteousness.</w:t>
      </w:r>
    </w:p>
    <w:p w14:paraId="4891E5DE" w14:textId="6404DB92"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I'll put it this way. I've traveled for many years on the plane. There's a difference between first class and coach. You're on the same plane. You're going to the same destination, but where you're seated, your position, determines your experience.</w:t>
      </w:r>
    </w:p>
    <w:p w14:paraId="202C5C9A" w14:textId="25D215C4" w:rsidR="00A77B3E" w:rsidRPr="0093558B" w:rsidRDefault="00591DE5" w:rsidP="007614AD">
      <w:pPr>
        <w:spacing w:before="240" w:beforeAutospacing="1"/>
        <w:rPr>
          <w:rFonts w:eastAsia="Calibri"/>
          <w:color w:val="000000"/>
        </w:rPr>
      </w:pPr>
      <w:r w:rsidRPr="00591DE5">
        <w:rPr>
          <w:rFonts w:eastAsia="Calibri"/>
          <w:b/>
          <w:color w:val="000000"/>
        </w:rPr>
        <w:lastRenderedPageBreak/>
        <w:t>KYNAN:</w:t>
      </w:r>
      <w:r w:rsidR="007614AD" w:rsidRPr="0093558B">
        <w:rPr>
          <w:rFonts w:eastAsia="Calibri"/>
          <w:color w:val="000000"/>
        </w:rPr>
        <w:t xml:space="preserve"> </w:t>
      </w:r>
      <w:r w:rsidR="00371898" w:rsidRPr="0093558B">
        <w:rPr>
          <w:rFonts w:eastAsia="Calibri"/>
          <w:color w:val="000000"/>
        </w:rPr>
        <w:t>God is saying it's time to stop being a coach Christian and it's time to step into first class so that you can get everything God has for you.</w:t>
      </w:r>
    </w:p>
    <w:p w14:paraId="60E94973" w14:textId="68527CD3"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D33986">
        <w:rPr>
          <w:rFonts w:eastAsia="Calibri"/>
          <w:color w:val="000000"/>
        </w:rPr>
        <w:t>How does the Holy S</w:t>
      </w:r>
      <w:r w:rsidR="00371898" w:rsidRPr="0093558B">
        <w:rPr>
          <w:rFonts w:eastAsia="Calibri"/>
          <w:color w:val="000000"/>
        </w:rPr>
        <w:t>pirit play into unlocking the code of the supernatural?</w:t>
      </w:r>
    </w:p>
    <w:p w14:paraId="70B3A1E2" w14:textId="33F2ADCF"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The </w:t>
      </w:r>
      <w:r w:rsidR="00D33986">
        <w:rPr>
          <w:rFonts w:eastAsia="Calibri"/>
          <w:color w:val="000000"/>
        </w:rPr>
        <w:t>Holy S</w:t>
      </w:r>
      <w:r w:rsidR="00D33986" w:rsidRPr="0093558B">
        <w:rPr>
          <w:rFonts w:eastAsia="Calibri"/>
          <w:color w:val="000000"/>
        </w:rPr>
        <w:t xml:space="preserve">pirit </w:t>
      </w:r>
      <w:r w:rsidR="00371898" w:rsidRPr="0093558B">
        <w:rPr>
          <w:rFonts w:eastAsia="Calibri"/>
          <w:color w:val="000000"/>
        </w:rPr>
        <w:t xml:space="preserve">is the code interpreter. He's the decoder, if you will. His responsibility is not an it, a force, a thing or something told me, but the </w:t>
      </w:r>
      <w:r w:rsidR="00D33986">
        <w:rPr>
          <w:rFonts w:eastAsia="Calibri"/>
          <w:color w:val="000000"/>
        </w:rPr>
        <w:t>Holy S</w:t>
      </w:r>
      <w:r w:rsidR="00D33986" w:rsidRPr="0093558B">
        <w:rPr>
          <w:rFonts w:eastAsia="Calibri"/>
          <w:color w:val="000000"/>
        </w:rPr>
        <w:t>pirit</w:t>
      </w:r>
      <w:r w:rsidR="00371898" w:rsidRPr="0093558B">
        <w:rPr>
          <w:rFonts w:eastAsia="Calibri"/>
          <w:color w:val="000000"/>
        </w:rPr>
        <w:t xml:space="preserve">, the person of the </w:t>
      </w:r>
      <w:r w:rsidR="00D33986">
        <w:rPr>
          <w:rFonts w:eastAsia="Calibri"/>
          <w:color w:val="000000"/>
        </w:rPr>
        <w:t>Holy S</w:t>
      </w:r>
      <w:r w:rsidR="00D33986" w:rsidRPr="0093558B">
        <w:rPr>
          <w:rFonts w:eastAsia="Calibri"/>
          <w:color w:val="000000"/>
        </w:rPr>
        <w:t>pirit</w:t>
      </w:r>
      <w:r w:rsidR="00371898" w:rsidRPr="0093558B">
        <w:rPr>
          <w:rFonts w:eastAsia="Calibri"/>
          <w:color w:val="000000"/>
        </w:rPr>
        <w:t>, his whole ministry to the saints is to reveal the father and to reveal who we are.</w:t>
      </w:r>
    </w:p>
    <w:p w14:paraId="36564487" w14:textId="000E0F55"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See, when people say, "Well, the </w:t>
      </w:r>
      <w:r w:rsidR="00D33986">
        <w:rPr>
          <w:rFonts w:eastAsia="Calibri"/>
          <w:color w:val="000000"/>
        </w:rPr>
        <w:t>Holy S</w:t>
      </w:r>
      <w:r w:rsidR="00D33986" w:rsidRPr="0093558B">
        <w:rPr>
          <w:rFonts w:eastAsia="Calibri"/>
          <w:color w:val="000000"/>
        </w:rPr>
        <w:t xml:space="preserve">pirit </w:t>
      </w:r>
      <w:r w:rsidR="00371898" w:rsidRPr="0093558B">
        <w:rPr>
          <w:rFonts w:eastAsia="Calibri"/>
          <w:color w:val="000000"/>
        </w:rPr>
        <w:t xml:space="preserve">convicted me, or I feel bad about something." What they're really saying is that the </w:t>
      </w:r>
      <w:r w:rsidR="00D33986">
        <w:rPr>
          <w:rFonts w:eastAsia="Calibri"/>
          <w:color w:val="000000"/>
        </w:rPr>
        <w:t>Holy S</w:t>
      </w:r>
      <w:r w:rsidR="00D33986" w:rsidRPr="0093558B">
        <w:rPr>
          <w:rFonts w:eastAsia="Calibri"/>
          <w:color w:val="000000"/>
        </w:rPr>
        <w:t xml:space="preserve">pirit </w:t>
      </w:r>
      <w:r w:rsidR="00371898" w:rsidRPr="0093558B">
        <w:rPr>
          <w:rFonts w:eastAsia="Calibri"/>
          <w:color w:val="000000"/>
        </w:rPr>
        <w:t>is trying to call you back into the reality of who you are. That struggle, that porn addiction, that sin you're dealing with, that's not who you really are.</w:t>
      </w:r>
    </w:p>
    <w:p w14:paraId="268FB866" w14:textId="549C9604"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The </w:t>
      </w:r>
      <w:r w:rsidR="00D33986">
        <w:rPr>
          <w:rFonts w:eastAsia="Calibri"/>
          <w:color w:val="000000"/>
        </w:rPr>
        <w:t>Holy S</w:t>
      </w:r>
      <w:r w:rsidR="00D33986" w:rsidRPr="0093558B">
        <w:rPr>
          <w:rFonts w:eastAsia="Calibri"/>
          <w:color w:val="000000"/>
        </w:rPr>
        <w:t xml:space="preserve">pirit </w:t>
      </w:r>
      <w:r w:rsidR="00371898" w:rsidRPr="0093558B">
        <w:rPr>
          <w:rFonts w:eastAsia="Calibri"/>
          <w:color w:val="000000"/>
        </w:rPr>
        <w:t xml:space="preserve">is saying, "No, no, no. Come back to </w:t>
      </w:r>
      <w:proofErr w:type="gramStart"/>
      <w:r w:rsidR="00371898" w:rsidRPr="0093558B">
        <w:rPr>
          <w:rFonts w:eastAsia="Calibri"/>
          <w:color w:val="000000"/>
        </w:rPr>
        <w:t>who</w:t>
      </w:r>
      <w:proofErr w:type="gramEnd"/>
      <w:r w:rsidR="00371898" w:rsidRPr="0093558B">
        <w:rPr>
          <w:rFonts w:eastAsia="Calibri"/>
          <w:color w:val="000000"/>
        </w:rPr>
        <w:t xml:space="preserve"> you are. He's constantly bringing us back." When he does that, every time he brings us back into the place that we're supposed to be in and we change our mind, that's what the Bible calls repentance. Repentance is not when you cry, it's when you change.</w:t>
      </w:r>
    </w:p>
    <w:p w14:paraId="72A1F439" w14:textId="63BF24C4"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The </w:t>
      </w:r>
      <w:r w:rsidR="00D33986">
        <w:rPr>
          <w:rFonts w:eastAsia="Calibri"/>
          <w:color w:val="000000"/>
        </w:rPr>
        <w:t>Holy S</w:t>
      </w:r>
      <w:r w:rsidR="00D33986" w:rsidRPr="0093558B">
        <w:rPr>
          <w:rFonts w:eastAsia="Calibri"/>
          <w:color w:val="000000"/>
        </w:rPr>
        <w:t xml:space="preserve">pirit </w:t>
      </w:r>
      <w:r w:rsidR="00371898" w:rsidRPr="0093558B">
        <w:rPr>
          <w:rFonts w:eastAsia="Calibri"/>
          <w:color w:val="000000"/>
        </w:rPr>
        <w:t xml:space="preserve">is the change </w:t>
      </w:r>
      <w:proofErr w:type="gramStart"/>
      <w:r w:rsidR="00371898" w:rsidRPr="0093558B">
        <w:rPr>
          <w:rFonts w:eastAsia="Calibri"/>
          <w:color w:val="000000"/>
        </w:rPr>
        <w:t>agent,</w:t>
      </w:r>
      <w:proofErr w:type="gramEnd"/>
      <w:r w:rsidR="00371898" w:rsidRPr="0093558B">
        <w:rPr>
          <w:rFonts w:eastAsia="Calibri"/>
          <w:color w:val="000000"/>
        </w:rPr>
        <w:t xml:space="preserve"> he's the change agent. He's the one that enables us to change. He's the difference between Peter, the fishermen who ran from Jesus when Jesus was being crucified. Peter, the apostle on the day of Pentecost, who stands up in front of everybody and says, "We're not drunk. This is </w:t>
      </w:r>
      <w:r w:rsidR="007614AD" w:rsidRPr="0093558B">
        <w:rPr>
          <w:rFonts w:eastAsia="Calibri"/>
          <w:color w:val="000000"/>
        </w:rPr>
        <w:t xml:space="preserve">Job 2 </w:t>
      </w:r>
      <w:r w:rsidR="00371898" w:rsidRPr="0093558B">
        <w:rPr>
          <w:rFonts w:eastAsia="Calibri"/>
          <w:color w:val="000000"/>
        </w:rPr>
        <w:t>happening before you."</w:t>
      </w:r>
    </w:p>
    <w:p w14:paraId="4A23205F" w14:textId="0CE09E5D"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When we yield to the </w:t>
      </w:r>
      <w:r w:rsidR="00D33986">
        <w:rPr>
          <w:rFonts w:eastAsia="Calibri"/>
          <w:color w:val="000000"/>
        </w:rPr>
        <w:t>Holy S</w:t>
      </w:r>
      <w:r w:rsidR="00D33986" w:rsidRPr="0093558B">
        <w:rPr>
          <w:rFonts w:eastAsia="Calibri"/>
          <w:color w:val="000000"/>
        </w:rPr>
        <w:t>pirit</w:t>
      </w:r>
      <w:r w:rsidR="00371898" w:rsidRPr="0093558B">
        <w:rPr>
          <w:rFonts w:eastAsia="Calibri"/>
          <w:color w:val="000000"/>
        </w:rPr>
        <w:t xml:space="preserve">, we are actually tapping in to heaven on earth. You don't have to wait till you die to experience heaven. The </w:t>
      </w:r>
      <w:r w:rsidR="00D33986">
        <w:rPr>
          <w:rFonts w:eastAsia="Calibri"/>
          <w:color w:val="000000"/>
        </w:rPr>
        <w:t>Holy S</w:t>
      </w:r>
      <w:r w:rsidR="00D33986" w:rsidRPr="0093558B">
        <w:rPr>
          <w:rFonts w:eastAsia="Calibri"/>
          <w:color w:val="000000"/>
        </w:rPr>
        <w:t xml:space="preserve">pirit </w:t>
      </w:r>
      <w:r w:rsidR="00371898" w:rsidRPr="0093558B">
        <w:rPr>
          <w:rFonts w:eastAsia="Calibri"/>
          <w:color w:val="000000"/>
        </w:rPr>
        <w:t>will give you heaven on earth. Let me stop. I'm going to start preaching if I keep on, Sid.</w:t>
      </w:r>
    </w:p>
    <w:p w14:paraId="409DCB7B" w14:textId="67EAB5FC"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It's so good. I'll just let you continue. Unfortunately, we're going to run out of time. I promise that you will stretch your hand out at the audience and pray as God inspires you to pray right now.</w:t>
      </w:r>
    </w:p>
    <w:p w14:paraId="009407E7" w14:textId="3C2033B1"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Father, in Jesus' name, those watching, please stretch your hands. In fact, the power of God is coming into your room right now. It's coming through that phone, that TV, that whatever, you're watching this on that tablet. </w:t>
      </w:r>
      <w:proofErr w:type="gramStart"/>
      <w:r w:rsidR="00371898" w:rsidRPr="0093558B">
        <w:rPr>
          <w:rFonts w:eastAsia="Calibri"/>
          <w:color w:val="000000"/>
        </w:rPr>
        <w:t>In the name of Jesus.</w:t>
      </w:r>
      <w:proofErr w:type="gramEnd"/>
    </w:p>
    <w:p w14:paraId="49FFD0B4" w14:textId="03F2C4F9"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Pr>
          <w:rFonts w:eastAsia="Calibri"/>
          <w:color w:val="000000"/>
        </w:rPr>
        <w:t>According to Romans 1: 26, I release</w:t>
      </w:r>
      <w:r w:rsidR="00371898" w:rsidRPr="0093558B">
        <w:rPr>
          <w:rFonts w:eastAsia="Calibri"/>
          <w:color w:val="000000"/>
        </w:rPr>
        <w:t xml:space="preserve"> the </w:t>
      </w:r>
      <w:proofErr w:type="spellStart"/>
      <w:r w:rsidR="00371898" w:rsidRPr="0093558B">
        <w:rPr>
          <w:rFonts w:eastAsia="Calibri"/>
          <w:color w:val="000000"/>
        </w:rPr>
        <w:t>dunamis</w:t>
      </w:r>
      <w:proofErr w:type="spellEnd"/>
      <w:r w:rsidR="00371898" w:rsidRPr="0093558B">
        <w:rPr>
          <w:rFonts w:eastAsia="Calibri"/>
          <w:color w:val="000000"/>
        </w:rPr>
        <w:t xml:space="preserve"> power of God. I release an impartation for a </w:t>
      </w:r>
      <w:r>
        <w:rPr>
          <w:rFonts w:eastAsia="Calibri"/>
          <w:color w:val="000000"/>
        </w:rPr>
        <w:t>new identity in Christ. The old i</w:t>
      </w:r>
      <w:r w:rsidR="00371898" w:rsidRPr="0093558B">
        <w:rPr>
          <w:rFonts w:eastAsia="Calibri"/>
          <w:color w:val="000000"/>
        </w:rPr>
        <w:t>s</w:t>
      </w:r>
      <w:r>
        <w:rPr>
          <w:rFonts w:eastAsia="Calibri"/>
          <w:color w:val="000000"/>
        </w:rPr>
        <w:t xml:space="preserve"> going, and</w:t>
      </w:r>
      <w:r w:rsidR="00371898" w:rsidRPr="0093558B">
        <w:rPr>
          <w:rFonts w:eastAsia="Calibri"/>
          <w:color w:val="000000"/>
        </w:rPr>
        <w:t xml:space="preserve"> the new</w:t>
      </w:r>
      <w:r>
        <w:rPr>
          <w:rFonts w:eastAsia="Calibri"/>
          <w:color w:val="000000"/>
        </w:rPr>
        <w:t xml:space="preserve"> has</w:t>
      </w:r>
      <w:r w:rsidR="00371898" w:rsidRPr="0093558B">
        <w:rPr>
          <w:rFonts w:eastAsia="Calibri"/>
          <w:color w:val="000000"/>
        </w:rPr>
        <w:t xml:space="preserve"> come. You're going to begin to walk like a brand new believer. You're going to begin to walk in victory. The devil's afraid of you from this day forward.</w:t>
      </w:r>
    </w:p>
    <w:p w14:paraId="75F67489" w14:textId="78E8A764" w:rsidR="00A77B3E" w:rsidRPr="0093558B" w:rsidRDefault="00591DE5" w:rsidP="007614AD">
      <w:pPr>
        <w:spacing w:before="240" w:beforeAutospacing="1"/>
        <w:rPr>
          <w:rFonts w:eastAsia="Calibri"/>
          <w:color w:val="000000"/>
        </w:rPr>
      </w:pPr>
      <w:r w:rsidRPr="00591DE5">
        <w:rPr>
          <w:rFonts w:eastAsia="Calibri"/>
          <w:b/>
          <w:color w:val="000000"/>
        </w:rPr>
        <w:t>KYNAN:</w:t>
      </w:r>
      <w:r w:rsidR="007614AD" w:rsidRPr="0093558B">
        <w:rPr>
          <w:rFonts w:eastAsia="Calibri"/>
          <w:color w:val="000000"/>
        </w:rPr>
        <w:t xml:space="preserve"> </w:t>
      </w:r>
      <w:r w:rsidR="00371898" w:rsidRPr="0093558B">
        <w:rPr>
          <w:rFonts w:eastAsia="Calibri"/>
          <w:color w:val="000000"/>
        </w:rPr>
        <w:t xml:space="preserve">When you put your feet on the ground, demons are going to tremble everything in your life's going to turn around because you are a representative of the kingdom of heaven. From this day forward, you're going to act like it. </w:t>
      </w:r>
      <w:proofErr w:type="gramStart"/>
      <w:r w:rsidR="00371898" w:rsidRPr="0093558B">
        <w:rPr>
          <w:rFonts w:eastAsia="Calibri"/>
          <w:color w:val="000000"/>
        </w:rPr>
        <w:t xml:space="preserve">In </w:t>
      </w:r>
      <w:proofErr w:type="spellStart"/>
      <w:r w:rsidR="00371898" w:rsidRPr="0093558B">
        <w:rPr>
          <w:rFonts w:eastAsia="Calibri"/>
          <w:color w:val="000000"/>
        </w:rPr>
        <w:t>Yeshua's</w:t>
      </w:r>
      <w:proofErr w:type="spellEnd"/>
      <w:r w:rsidR="00371898" w:rsidRPr="0093558B">
        <w:rPr>
          <w:rFonts w:eastAsia="Calibri"/>
          <w:color w:val="000000"/>
        </w:rPr>
        <w:t xml:space="preserve"> name.</w:t>
      </w:r>
      <w:proofErr w:type="gramEnd"/>
      <w:r w:rsidR="00371898" w:rsidRPr="0093558B">
        <w:rPr>
          <w:rFonts w:eastAsia="Calibri"/>
          <w:color w:val="000000"/>
        </w:rPr>
        <w:t xml:space="preserve"> Hallelujah.</w:t>
      </w:r>
    </w:p>
    <w:p w14:paraId="48772521" w14:textId="77777777" w:rsidR="00591DE5" w:rsidRDefault="00591DE5" w:rsidP="00591DE5">
      <w:pPr>
        <w:rPr>
          <w:i/>
        </w:rPr>
      </w:pPr>
    </w:p>
    <w:p w14:paraId="2B903254" w14:textId="77777777" w:rsidR="00591DE5" w:rsidRPr="00D1558D" w:rsidRDefault="00591DE5" w:rsidP="00591DE5">
      <w:pPr>
        <w:rPr>
          <w:i/>
        </w:rPr>
      </w:pPr>
      <w:r w:rsidRPr="00D1558D">
        <w:rPr>
          <w:i/>
        </w:rPr>
        <w:t>[</w:t>
      </w:r>
      <w:proofErr w:type="gramStart"/>
      <w:r w:rsidRPr="00D1558D">
        <w:rPr>
          <w:i/>
        </w:rPr>
        <w:t>music</w:t>
      </w:r>
      <w:proofErr w:type="gramEnd"/>
      <w:r w:rsidRPr="00D1558D">
        <w:rPr>
          <w:i/>
        </w:rPr>
        <w:t>]</w:t>
      </w:r>
    </w:p>
    <w:p w14:paraId="55E7939C" w14:textId="77777777" w:rsidR="00591DE5" w:rsidRPr="00D1558D" w:rsidRDefault="00591DE5" w:rsidP="00591DE5">
      <w:pPr>
        <w:rPr>
          <w:i/>
        </w:rPr>
      </w:pPr>
      <w:r w:rsidRPr="00D1558D">
        <w:rPr>
          <w:i/>
        </w:rPr>
        <w:lastRenderedPageBreak/>
        <w:t>[</w:t>
      </w:r>
      <w:proofErr w:type="gramStart"/>
      <w:r w:rsidRPr="00D1558D">
        <w:rPr>
          <w:i/>
        </w:rPr>
        <w:t>commercial</w:t>
      </w:r>
      <w:proofErr w:type="gramEnd"/>
      <w:r w:rsidRPr="00D1558D">
        <w:rPr>
          <w:i/>
        </w:rPr>
        <w:t>]</w:t>
      </w:r>
    </w:p>
    <w:p w14:paraId="355A2FBC" w14:textId="6C818D6F" w:rsidR="00A77B3E" w:rsidRPr="0093558B" w:rsidRDefault="00591DE5" w:rsidP="007614AD">
      <w:pPr>
        <w:spacing w:before="240" w:beforeAutospacing="1"/>
        <w:rPr>
          <w:rFonts w:eastAsia="Calibri"/>
          <w:color w:val="000000"/>
        </w:rPr>
      </w:pPr>
      <w:r w:rsidRPr="00591DE5">
        <w:rPr>
          <w:rFonts w:eastAsia="Calibri"/>
          <w:b/>
          <w:color w:val="000000"/>
        </w:rPr>
        <w:t>SID:</w:t>
      </w:r>
      <w:r w:rsidR="007614AD" w:rsidRPr="0093558B">
        <w:rPr>
          <w:rFonts w:eastAsia="Calibri"/>
          <w:color w:val="000000"/>
        </w:rPr>
        <w:t xml:space="preserve"> </w:t>
      </w:r>
      <w:r w:rsidR="00371898" w:rsidRPr="0093558B">
        <w:rPr>
          <w:rFonts w:eastAsia="Calibri"/>
          <w:color w:val="000000"/>
        </w:rPr>
        <w:t xml:space="preserve">Next week on: </w:t>
      </w:r>
      <w:r w:rsidR="00371898" w:rsidRPr="00D33986">
        <w:rPr>
          <w:rFonts w:eastAsia="Calibri"/>
          <w:i/>
          <w:color w:val="000000"/>
        </w:rPr>
        <w:t>It's Supernatural</w:t>
      </w:r>
      <w:r w:rsidR="00371898" w:rsidRPr="0093558B">
        <w:rPr>
          <w:rFonts w:eastAsia="Calibri"/>
          <w:color w:val="000000"/>
        </w:rPr>
        <w:t>.</w:t>
      </w:r>
    </w:p>
    <w:p w14:paraId="5FE610D1" w14:textId="6F456DE5" w:rsidR="00A77B3E" w:rsidRDefault="00371898" w:rsidP="007614AD">
      <w:pPr>
        <w:spacing w:before="240" w:beforeAutospacing="1"/>
        <w:rPr>
          <w:rFonts w:eastAsia="Calibri"/>
          <w:color w:val="000000"/>
        </w:rPr>
      </w:pPr>
      <w:r w:rsidRPr="00D33986">
        <w:rPr>
          <w:rFonts w:eastAsia="Calibri"/>
          <w:b/>
          <w:color w:val="000000"/>
        </w:rPr>
        <w:t>Katie Souza:</w:t>
      </w:r>
      <w:r w:rsidR="007614AD" w:rsidRPr="0093558B">
        <w:rPr>
          <w:rFonts w:eastAsia="Calibri"/>
          <w:color w:val="000000"/>
        </w:rPr>
        <w:t xml:space="preserve"> </w:t>
      </w:r>
      <w:r w:rsidRPr="0093558B">
        <w:rPr>
          <w:rFonts w:eastAsia="Calibri"/>
          <w:color w:val="000000"/>
        </w:rPr>
        <w:t xml:space="preserve">Hello, I'm Katie Souza. Is it possible to tap into the youth restoring health and longevity and promises that the Bible says are ours and defeat the spirit of death? Absolutely. Join me on the next, </w:t>
      </w:r>
      <w:r w:rsidRPr="00D33986">
        <w:rPr>
          <w:rFonts w:eastAsia="Calibri"/>
          <w:i/>
          <w:color w:val="000000"/>
        </w:rPr>
        <w:t>It's Supernatural</w:t>
      </w:r>
      <w:r w:rsidRPr="0093558B">
        <w:rPr>
          <w:rFonts w:eastAsia="Calibri"/>
          <w:color w:val="000000"/>
        </w:rPr>
        <w:t xml:space="preserve"> with Sid Roth. I will share how to destroy the spirit of death off your life, so you can fulfill your purpose.</w:t>
      </w:r>
    </w:p>
    <w:p w14:paraId="514A30EB" w14:textId="77777777" w:rsidR="00591DE5" w:rsidRPr="0093558B" w:rsidRDefault="00591DE5" w:rsidP="007614AD">
      <w:pPr>
        <w:spacing w:before="240" w:beforeAutospacing="1"/>
        <w:rPr>
          <w:rFonts w:eastAsia="Calibri"/>
          <w:color w:val="000000"/>
        </w:rPr>
      </w:pPr>
    </w:p>
    <w:p w14:paraId="428A5E23" w14:textId="77777777" w:rsidR="00591DE5" w:rsidRPr="00D82EC0" w:rsidRDefault="00591DE5" w:rsidP="00591DE5">
      <w:pPr>
        <w:rPr>
          <w:i/>
        </w:rPr>
      </w:pPr>
      <w:r w:rsidRPr="00D1558D">
        <w:rPr>
          <w:i/>
        </w:rPr>
        <w:t>[</w:t>
      </w:r>
      <w:proofErr w:type="gramStart"/>
      <w:r w:rsidRPr="00D1558D">
        <w:rPr>
          <w:i/>
        </w:rPr>
        <w:t>music</w:t>
      </w:r>
      <w:proofErr w:type="gramEnd"/>
      <w:r w:rsidRPr="00D1558D">
        <w:rPr>
          <w:i/>
        </w:rPr>
        <w:t>]</w:t>
      </w:r>
      <w:r w:rsidRPr="00DD56D4">
        <w:rPr>
          <w:rFonts w:eastAsia="Calibri"/>
          <w:b/>
          <w:color w:val="000000"/>
        </w:rPr>
        <w:t xml:space="preserve"> </w:t>
      </w:r>
    </w:p>
    <w:p w14:paraId="182013BF" w14:textId="77777777" w:rsidR="00A77B3E" w:rsidRPr="0093558B" w:rsidRDefault="00A77B3E" w:rsidP="007614AD">
      <w:pPr>
        <w:spacing w:before="240" w:beforeAutospacing="1"/>
        <w:rPr>
          <w:rFonts w:eastAsia="Calibri"/>
          <w:color w:val="000000"/>
        </w:rPr>
      </w:pPr>
    </w:p>
    <w:sectPr w:rsidR="00A77B3E" w:rsidRPr="0093558B">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595D" w14:textId="77777777" w:rsidR="0093558B" w:rsidRDefault="0093558B">
      <w:r>
        <w:separator/>
      </w:r>
    </w:p>
  </w:endnote>
  <w:endnote w:type="continuationSeparator" w:id="0">
    <w:p w14:paraId="348D5AC7" w14:textId="77777777" w:rsidR="0093558B" w:rsidRDefault="0093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8AE9A" w14:textId="77777777" w:rsidR="0093558B" w:rsidRDefault="0093558B">
      <w:r>
        <w:separator/>
      </w:r>
    </w:p>
  </w:footnote>
  <w:footnote w:type="continuationSeparator" w:id="0">
    <w:p w14:paraId="3AB4E5E2" w14:textId="77777777" w:rsidR="0093558B" w:rsidRDefault="00935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371898"/>
    <w:rsid w:val="004668FE"/>
    <w:rsid w:val="00591DE5"/>
    <w:rsid w:val="006B1B8D"/>
    <w:rsid w:val="007614AD"/>
    <w:rsid w:val="0093558B"/>
    <w:rsid w:val="00A77B3E"/>
    <w:rsid w:val="00CA2A55"/>
    <w:rsid w:val="00D3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0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14AD"/>
    <w:pPr>
      <w:tabs>
        <w:tab w:val="center" w:pos="4680"/>
        <w:tab w:val="right" w:pos="9360"/>
      </w:tabs>
    </w:pPr>
  </w:style>
  <w:style w:type="character" w:customStyle="1" w:styleId="HeaderChar">
    <w:name w:val="Header Char"/>
    <w:basedOn w:val="DefaultParagraphFont"/>
    <w:link w:val="Header"/>
    <w:rsid w:val="007614AD"/>
    <w:rPr>
      <w:sz w:val="24"/>
      <w:szCs w:val="24"/>
    </w:rPr>
  </w:style>
  <w:style w:type="paragraph" w:styleId="Footer">
    <w:name w:val="footer"/>
    <w:basedOn w:val="Normal"/>
    <w:link w:val="FooterChar"/>
    <w:unhideWhenUsed/>
    <w:rsid w:val="007614AD"/>
    <w:pPr>
      <w:tabs>
        <w:tab w:val="center" w:pos="4680"/>
        <w:tab w:val="right" w:pos="9360"/>
      </w:tabs>
    </w:pPr>
  </w:style>
  <w:style w:type="character" w:customStyle="1" w:styleId="FooterChar">
    <w:name w:val="Footer Char"/>
    <w:basedOn w:val="DefaultParagraphFont"/>
    <w:link w:val="Footer"/>
    <w:rsid w:val="007614A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14AD"/>
    <w:pPr>
      <w:tabs>
        <w:tab w:val="center" w:pos="4680"/>
        <w:tab w:val="right" w:pos="9360"/>
      </w:tabs>
    </w:pPr>
  </w:style>
  <w:style w:type="character" w:customStyle="1" w:styleId="HeaderChar">
    <w:name w:val="Header Char"/>
    <w:basedOn w:val="DefaultParagraphFont"/>
    <w:link w:val="Header"/>
    <w:rsid w:val="007614AD"/>
    <w:rPr>
      <w:sz w:val="24"/>
      <w:szCs w:val="24"/>
    </w:rPr>
  </w:style>
  <w:style w:type="paragraph" w:styleId="Footer">
    <w:name w:val="footer"/>
    <w:basedOn w:val="Normal"/>
    <w:link w:val="FooterChar"/>
    <w:unhideWhenUsed/>
    <w:rsid w:val="007614AD"/>
    <w:pPr>
      <w:tabs>
        <w:tab w:val="center" w:pos="4680"/>
        <w:tab w:val="right" w:pos="9360"/>
      </w:tabs>
    </w:pPr>
  </w:style>
  <w:style w:type="character" w:customStyle="1" w:styleId="FooterChar">
    <w:name w:val="Footer Char"/>
    <w:basedOn w:val="DefaultParagraphFont"/>
    <w:link w:val="Footer"/>
    <w:rsid w:val="007614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3255</Words>
  <Characters>15625</Characters>
  <Application>Microsoft Macintosh Word</Application>
  <DocSecurity>0</DocSecurity>
  <Lines>236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Kaufmann</cp:lastModifiedBy>
  <cp:revision>2</cp:revision>
  <dcterms:created xsi:type="dcterms:W3CDTF">2021-09-16T18:33:00Z</dcterms:created>
  <dcterms:modified xsi:type="dcterms:W3CDTF">2021-09-16T18:33:00Z</dcterms:modified>
</cp:coreProperties>
</file>